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95109" w14:textId="77777777" w:rsidR="00382B1F" w:rsidRDefault="00382B1F" w:rsidP="00697633">
      <w:pPr>
        <w:rPr>
          <w:b/>
          <w:bCs/>
          <w:color w:val="EE0000"/>
          <w:sz w:val="36"/>
          <w:szCs w:val="36"/>
        </w:rPr>
      </w:pPr>
      <w:r>
        <w:rPr>
          <w:noProof/>
        </w:rPr>
        <w:drawing>
          <wp:inline distT="0" distB="0" distL="0" distR="0" wp14:anchorId="202D44C3" wp14:editId="5640BA7F">
            <wp:extent cx="5760720" cy="8147685"/>
            <wp:effectExtent l="0" t="0" r="0" b="5715"/>
            <wp:docPr id="53327624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p>
    <w:p w14:paraId="124E05C9" w14:textId="77777777" w:rsidR="00382B1F" w:rsidRDefault="00382B1F" w:rsidP="00697633">
      <w:pPr>
        <w:rPr>
          <w:b/>
          <w:bCs/>
          <w:color w:val="EE0000"/>
          <w:sz w:val="36"/>
          <w:szCs w:val="36"/>
        </w:rPr>
      </w:pPr>
    </w:p>
    <w:p w14:paraId="3844D75B" w14:textId="4A469EFC" w:rsidR="00697633" w:rsidRPr="00905447" w:rsidRDefault="00697633" w:rsidP="00697633">
      <w:pPr>
        <w:rPr>
          <w:b/>
          <w:bCs/>
          <w:color w:val="EE0000"/>
          <w:sz w:val="36"/>
          <w:szCs w:val="36"/>
        </w:rPr>
      </w:pPr>
      <w:r w:rsidRPr="00905447">
        <w:rPr>
          <w:b/>
          <w:bCs/>
          <w:color w:val="EE0000"/>
          <w:sz w:val="36"/>
          <w:szCs w:val="36"/>
        </w:rPr>
        <w:lastRenderedPageBreak/>
        <w:t>KATALOG PRO ŠKOLY</w:t>
      </w:r>
    </w:p>
    <w:p w14:paraId="44069221" w14:textId="4ADCF531" w:rsidR="00697633" w:rsidRPr="00905447" w:rsidRDefault="00697633" w:rsidP="00697633">
      <w:pPr>
        <w:rPr>
          <w:b/>
          <w:bCs/>
          <w:color w:val="EE0000"/>
          <w:sz w:val="36"/>
          <w:szCs w:val="36"/>
        </w:rPr>
      </w:pPr>
      <w:r w:rsidRPr="00905447">
        <w:rPr>
          <w:b/>
          <w:bCs/>
          <w:color w:val="EE0000"/>
          <w:sz w:val="36"/>
          <w:szCs w:val="36"/>
        </w:rPr>
        <w:t>ŠKOLNÍ ROK 202</w:t>
      </w:r>
      <w:r w:rsidR="009727CC" w:rsidRPr="00905447">
        <w:rPr>
          <w:b/>
          <w:bCs/>
          <w:color w:val="EE0000"/>
          <w:sz w:val="36"/>
          <w:szCs w:val="36"/>
        </w:rPr>
        <w:t>6</w:t>
      </w:r>
      <w:r w:rsidRPr="00905447">
        <w:rPr>
          <w:b/>
          <w:bCs/>
          <w:color w:val="EE0000"/>
          <w:sz w:val="36"/>
          <w:szCs w:val="36"/>
        </w:rPr>
        <w:t>/2</w:t>
      </w:r>
      <w:r w:rsidR="009727CC" w:rsidRPr="00905447">
        <w:rPr>
          <w:b/>
          <w:bCs/>
          <w:color w:val="EE0000"/>
          <w:sz w:val="36"/>
          <w:szCs w:val="36"/>
        </w:rPr>
        <w:t>7</w:t>
      </w:r>
    </w:p>
    <w:p w14:paraId="4B20CE2F" w14:textId="77777777" w:rsidR="00697633" w:rsidRPr="00905447" w:rsidRDefault="00697633" w:rsidP="00697633">
      <w:pPr>
        <w:rPr>
          <w:b/>
          <w:bCs/>
          <w:color w:val="EE0000"/>
          <w:sz w:val="28"/>
          <w:szCs w:val="28"/>
        </w:rPr>
      </w:pPr>
      <w:r w:rsidRPr="00905447">
        <w:rPr>
          <w:b/>
          <w:bCs/>
          <w:color w:val="EE0000"/>
          <w:sz w:val="28"/>
          <w:szCs w:val="28"/>
        </w:rPr>
        <w:t xml:space="preserve">Mělnické kulturní centrum, </w:t>
      </w:r>
      <w:proofErr w:type="spellStart"/>
      <w:r w:rsidRPr="00905447">
        <w:rPr>
          <w:b/>
          <w:bCs/>
          <w:color w:val="EE0000"/>
          <w:sz w:val="28"/>
          <w:szCs w:val="28"/>
        </w:rPr>
        <w:t>z.ú</w:t>
      </w:r>
      <w:proofErr w:type="spellEnd"/>
      <w:r w:rsidRPr="00905447">
        <w:rPr>
          <w:b/>
          <w:bCs/>
          <w:color w:val="EE0000"/>
          <w:sz w:val="28"/>
          <w:szCs w:val="28"/>
        </w:rPr>
        <w:t>.</w:t>
      </w:r>
    </w:p>
    <w:p w14:paraId="4492C4E1" w14:textId="77777777" w:rsidR="00697633" w:rsidRPr="00905447" w:rsidRDefault="00697633" w:rsidP="00697633">
      <w:pPr>
        <w:rPr>
          <w:b/>
          <w:bCs/>
          <w:color w:val="EE0000"/>
          <w:sz w:val="28"/>
          <w:szCs w:val="28"/>
        </w:rPr>
      </w:pPr>
      <w:r w:rsidRPr="00905447">
        <w:rPr>
          <w:b/>
          <w:bCs/>
          <w:color w:val="EE0000"/>
          <w:sz w:val="28"/>
          <w:szCs w:val="28"/>
        </w:rPr>
        <w:t>U Sadů 323, 276 01 Mělník</w:t>
      </w:r>
    </w:p>
    <w:p w14:paraId="26633521" w14:textId="77777777" w:rsidR="009727CC" w:rsidRDefault="009727CC" w:rsidP="00697633"/>
    <w:p w14:paraId="1747134B" w14:textId="77777777" w:rsidR="005A7435" w:rsidRDefault="005A7435" w:rsidP="00697633"/>
    <w:p w14:paraId="7DB4A1C2" w14:textId="0031F315" w:rsidR="009727CC" w:rsidRDefault="00697633" w:rsidP="00697633">
      <w:r>
        <w:t xml:space="preserve">Vážení pedagogové, </w:t>
      </w:r>
    </w:p>
    <w:p w14:paraId="5233140F" w14:textId="00BF9E29" w:rsidR="00697633" w:rsidRDefault="00697633" w:rsidP="003D327A">
      <w:pPr>
        <w:pStyle w:val="Bezmezer"/>
      </w:pPr>
      <w:r>
        <w:t>představujeme Vám nabídku programů poboček Mělnického kulturního centra</w:t>
      </w:r>
      <w:r w:rsidR="009727CC">
        <w:t xml:space="preserve"> </w:t>
      </w:r>
      <w:r>
        <w:t>pro školy všech stupňů na sezónu 202</w:t>
      </w:r>
      <w:r w:rsidR="009727CC">
        <w:t>6</w:t>
      </w:r>
      <w:r>
        <w:t>/2</w:t>
      </w:r>
      <w:r w:rsidR="009727CC">
        <w:t>7</w:t>
      </w:r>
      <w:r>
        <w:t>.</w:t>
      </w:r>
    </w:p>
    <w:p w14:paraId="36799AEB" w14:textId="77777777" w:rsidR="003D327A" w:rsidRDefault="003D327A" w:rsidP="003D327A">
      <w:pPr>
        <w:pStyle w:val="Bezmezer"/>
      </w:pPr>
    </w:p>
    <w:p w14:paraId="0C955D24" w14:textId="77777777" w:rsidR="00697633" w:rsidRDefault="00697633" w:rsidP="003D327A">
      <w:pPr>
        <w:pStyle w:val="Bezmezer"/>
      </w:pPr>
      <w:r>
        <w:t>Každý pedagog doprovázející žáky a studenty na dopolední pořad v MKD má vstup volný.</w:t>
      </w:r>
    </w:p>
    <w:p w14:paraId="5922F1D0" w14:textId="77777777" w:rsidR="00697633" w:rsidRDefault="00697633" w:rsidP="003D327A">
      <w:pPr>
        <w:pStyle w:val="Bezmezer"/>
      </w:pPr>
      <w:r>
        <w:t>Není-li uvedeno jinak, účast na programech v MKD si rezervujte e-mailem na kontakt uvedený pod</w:t>
      </w:r>
    </w:p>
    <w:p w14:paraId="6C7020B5" w14:textId="77777777" w:rsidR="003D327A" w:rsidRDefault="00697633" w:rsidP="003D327A">
      <w:pPr>
        <w:pStyle w:val="Bezmezer"/>
      </w:pPr>
      <w:r>
        <w:t>pořadem.</w:t>
      </w:r>
      <w:r w:rsidR="003D327A">
        <w:t xml:space="preserve"> </w:t>
      </w:r>
      <w:r>
        <w:t xml:space="preserve">Výjimkou jsou pořady, u kterých je uveden kontakt pro komunikaci s jiným pořadatelem. </w:t>
      </w:r>
    </w:p>
    <w:p w14:paraId="1159937D" w14:textId="77777777" w:rsidR="003D327A" w:rsidRDefault="003D327A" w:rsidP="003D327A">
      <w:pPr>
        <w:pStyle w:val="Bezmezer"/>
      </w:pPr>
    </w:p>
    <w:p w14:paraId="3B7DC42A" w14:textId="4439E043" w:rsidR="00697633" w:rsidRDefault="00697633" w:rsidP="003D327A">
      <w:pPr>
        <w:pStyle w:val="Bezmezer"/>
        <w:rPr>
          <w:b/>
          <w:bCs/>
        </w:rPr>
      </w:pPr>
      <w:r w:rsidRPr="003D327A">
        <w:rPr>
          <w:b/>
          <w:bCs/>
        </w:rPr>
        <w:t>Do</w:t>
      </w:r>
      <w:r w:rsidR="003D327A" w:rsidRPr="003D327A">
        <w:rPr>
          <w:b/>
          <w:bCs/>
        </w:rPr>
        <w:t xml:space="preserve"> </w:t>
      </w:r>
      <w:r w:rsidRPr="003D327A">
        <w:rPr>
          <w:b/>
          <w:bCs/>
        </w:rPr>
        <w:t>objednávky uveďte: název pořadu, den a čas, předpokládaný počet diváků, školní ročník, jméno školy,</w:t>
      </w:r>
      <w:r w:rsidR="003D327A" w:rsidRPr="003D327A">
        <w:rPr>
          <w:b/>
          <w:bCs/>
        </w:rPr>
        <w:t xml:space="preserve"> </w:t>
      </w:r>
      <w:r w:rsidRPr="003D327A">
        <w:rPr>
          <w:b/>
          <w:bCs/>
        </w:rPr>
        <w:t>jméno objednavatele, kontakt (e-mail + tel.). Telefonické objednávky budou považovány za platné až</w:t>
      </w:r>
      <w:r w:rsidR="003D327A" w:rsidRPr="003D327A">
        <w:rPr>
          <w:b/>
          <w:bCs/>
        </w:rPr>
        <w:t xml:space="preserve"> </w:t>
      </w:r>
      <w:r w:rsidRPr="003D327A">
        <w:rPr>
          <w:b/>
          <w:bCs/>
        </w:rPr>
        <w:t xml:space="preserve">po písemném potvrzení ze strany </w:t>
      </w:r>
      <w:proofErr w:type="spellStart"/>
      <w:r w:rsidRPr="003D327A">
        <w:rPr>
          <w:b/>
          <w:bCs/>
        </w:rPr>
        <w:t>Mekuc</w:t>
      </w:r>
      <w:proofErr w:type="spellEnd"/>
      <w:r w:rsidRPr="003D327A">
        <w:rPr>
          <w:b/>
          <w:bCs/>
        </w:rPr>
        <w:t>.</w:t>
      </w:r>
    </w:p>
    <w:p w14:paraId="0FD45F9A" w14:textId="77777777" w:rsidR="003D327A" w:rsidRPr="003D327A" w:rsidRDefault="003D327A" w:rsidP="003D327A">
      <w:pPr>
        <w:pStyle w:val="Bezmezer"/>
        <w:rPr>
          <w:b/>
          <w:bCs/>
        </w:rPr>
      </w:pPr>
    </w:p>
    <w:p w14:paraId="5D340862" w14:textId="77777777" w:rsidR="005A7435" w:rsidRDefault="00697633" w:rsidP="003D327A">
      <w:pPr>
        <w:pStyle w:val="Bezmezer"/>
      </w:pPr>
      <w:r>
        <w:t xml:space="preserve">Učitelé mají možnost navštívit zdarma také vybrané večerní přednášky (dotazy na tel. 606 613 406, </w:t>
      </w:r>
    </w:p>
    <w:p w14:paraId="2E6738DC" w14:textId="1AB54809" w:rsidR="00697633" w:rsidRDefault="00697633" w:rsidP="003D327A">
      <w:pPr>
        <w:pStyle w:val="Bezmezer"/>
      </w:pPr>
      <w:r>
        <w:t>O.</w:t>
      </w:r>
      <w:r w:rsidR="005A7435">
        <w:t xml:space="preserve"> </w:t>
      </w:r>
      <w:proofErr w:type="spellStart"/>
      <w:r>
        <w:t>Lešnerová</w:t>
      </w:r>
      <w:proofErr w:type="spellEnd"/>
      <w:r>
        <w:t xml:space="preserve">). Zdarma může navštívit pedagog rovněž </w:t>
      </w:r>
      <w:r w:rsidR="003D327A">
        <w:t xml:space="preserve">vybraná </w:t>
      </w:r>
      <w:r>
        <w:t>večerní divadelní představení, pokud přijde se</w:t>
      </w:r>
      <w:r w:rsidR="003D327A">
        <w:t xml:space="preserve"> </w:t>
      </w:r>
      <w:r>
        <w:t>skupinou minimálně pěti studentů. Vstupenky na večerní představení můžete objednávat na</w:t>
      </w:r>
    </w:p>
    <w:p w14:paraId="48FD1A2D" w14:textId="77777777" w:rsidR="00697633" w:rsidRDefault="00697633" w:rsidP="003D327A">
      <w:pPr>
        <w:pStyle w:val="Bezmezer"/>
      </w:pPr>
      <w:r>
        <w:t>nejdrova@mekuc.cz nebo na tel. 315 622 612 každý všední den od 13 do 18 hodin.</w:t>
      </w:r>
    </w:p>
    <w:p w14:paraId="620BC5EF" w14:textId="77777777" w:rsidR="003D327A" w:rsidRDefault="003D327A" w:rsidP="003D327A">
      <w:pPr>
        <w:pStyle w:val="Bezmezer"/>
      </w:pPr>
    </w:p>
    <w:p w14:paraId="5257343E" w14:textId="47E5CF9A" w:rsidR="00697633" w:rsidRDefault="00697633" w:rsidP="003D327A">
      <w:pPr>
        <w:pStyle w:val="Bezmezer"/>
      </w:pPr>
      <w:r>
        <w:t>V další části</w:t>
      </w:r>
      <w:r w:rsidR="003D327A">
        <w:t xml:space="preserve"> </w:t>
      </w:r>
      <w:r>
        <w:t>katalogu se nachází nabídka TIC Mělník - prohlídky mělnického podzemí a studny pro školní skupiny.</w:t>
      </w:r>
      <w:r w:rsidR="003D327A">
        <w:t xml:space="preserve"> </w:t>
      </w:r>
      <w:r>
        <w:t>Programy nabízené ostatními pobočkami objednávejte individuálně u kontaktů uvedených v</w:t>
      </w:r>
      <w:r w:rsidR="003D327A">
        <w:t xml:space="preserve"> </w:t>
      </w:r>
      <w:r>
        <w:t>nabídkách.</w:t>
      </w:r>
    </w:p>
    <w:p w14:paraId="114AF316" w14:textId="77777777" w:rsidR="00697633" w:rsidRDefault="00697633" w:rsidP="00136477"/>
    <w:p w14:paraId="25EF5EB6" w14:textId="77777777" w:rsidR="00707F8E" w:rsidRDefault="00707F8E" w:rsidP="00136477"/>
    <w:p w14:paraId="103FBEFB" w14:textId="77777777" w:rsidR="00707F8E" w:rsidRDefault="00707F8E" w:rsidP="00136477"/>
    <w:p w14:paraId="09E408F2" w14:textId="77777777" w:rsidR="00707F8E" w:rsidRDefault="00707F8E" w:rsidP="00136477"/>
    <w:p w14:paraId="0E450ADF" w14:textId="6AD43E17" w:rsidR="00136477" w:rsidRPr="00F37D7D" w:rsidRDefault="00136477" w:rsidP="00136477">
      <w:pPr>
        <w:rPr>
          <w:b/>
          <w:bCs/>
        </w:rPr>
      </w:pPr>
      <w:r w:rsidRPr="00F37D7D">
        <w:rPr>
          <w:b/>
          <w:bCs/>
        </w:rPr>
        <w:t>12. října v</w:t>
      </w:r>
      <w:r w:rsidR="005A7435">
        <w:rPr>
          <w:b/>
          <w:bCs/>
        </w:rPr>
        <w:t> </w:t>
      </w:r>
      <w:r w:rsidRPr="00F37D7D">
        <w:rPr>
          <w:b/>
          <w:bCs/>
        </w:rPr>
        <w:t>10</w:t>
      </w:r>
      <w:r w:rsidR="005A7435">
        <w:rPr>
          <w:b/>
          <w:bCs/>
        </w:rPr>
        <w:t>.00</w:t>
      </w:r>
      <w:r w:rsidRPr="00F37D7D">
        <w:rPr>
          <w:b/>
          <w:bCs/>
        </w:rPr>
        <w:t xml:space="preserve"> hodin</w:t>
      </w:r>
    </w:p>
    <w:p w14:paraId="713DACFA" w14:textId="77777777" w:rsidR="00480BF9" w:rsidRPr="00C90166" w:rsidRDefault="00480BF9" w:rsidP="00136477">
      <w:pPr>
        <w:rPr>
          <w:b/>
          <w:bCs/>
          <w:color w:val="EE0000"/>
        </w:rPr>
      </w:pPr>
      <w:r w:rsidRPr="00C90166">
        <w:rPr>
          <w:b/>
          <w:bCs/>
          <w:color w:val="EE0000"/>
        </w:rPr>
        <w:t>NA KOUZELNÉM PALOUČKU</w:t>
      </w:r>
    </w:p>
    <w:p w14:paraId="40D0DB21" w14:textId="0E79C9C1" w:rsidR="00DF52AE" w:rsidRDefault="00DF52AE" w:rsidP="00136477">
      <w:pPr>
        <w:rPr>
          <w:b/>
          <w:bCs/>
        </w:rPr>
      </w:pPr>
      <w:r>
        <w:rPr>
          <w:b/>
          <w:bCs/>
        </w:rPr>
        <w:t xml:space="preserve">Divadlo </w:t>
      </w:r>
      <w:proofErr w:type="spellStart"/>
      <w:r>
        <w:rPr>
          <w:b/>
          <w:bCs/>
        </w:rPr>
        <w:t>Loudadlo</w:t>
      </w:r>
      <w:proofErr w:type="spellEnd"/>
    </w:p>
    <w:p w14:paraId="192D9D74" w14:textId="453B582A" w:rsidR="00DF52AE" w:rsidRDefault="00DF52AE" w:rsidP="00136477">
      <w:r>
        <w:t>Věk:</w:t>
      </w:r>
      <w:r w:rsidR="0053564C">
        <w:t xml:space="preserve"> 3 – 10 roků</w:t>
      </w:r>
    </w:p>
    <w:p w14:paraId="1F34CB98" w14:textId="073669EF" w:rsidR="00DF52AE" w:rsidRDefault="00DF52AE" w:rsidP="00136477">
      <w:r>
        <w:t>Délka představení:</w:t>
      </w:r>
      <w:r w:rsidR="0053564C">
        <w:t xml:space="preserve"> 60 minut</w:t>
      </w:r>
    </w:p>
    <w:p w14:paraId="3C8BA223" w14:textId="5408946C" w:rsidR="00DF52AE" w:rsidRDefault="00E86CA1" w:rsidP="00136477">
      <w:r>
        <w:t>Kontakt pro objednávky:</w:t>
      </w:r>
      <w:r w:rsidR="0053564C">
        <w:t xml:space="preserve"> lesnerova@mekuc.cz</w:t>
      </w:r>
    </w:p>
    <w:p w14:paraId="7476A9D9" w14:textId="0052CEC8" w:rsidR="00E86CA1" w:rsidRDefault="00E86CA1" w:rsidP="00136477">
      <w:r>
        <w:t>Vstupné pro školy nezřizované Městem Mělník: 90 Kč</w:t>
      </w:r>
    </w:p>
    <w:p w14:paraId="3CB4F23D" w14:textId="5E10F268" w:rsidR="00707F8E" w:rsidRDefault="00707F8E" w:rsidP="00136477">
      <w:bookmarkStart w:id="0" w:name="_Hlk238542193"/>
      <w:r>
        <w:t>Vstup pro školy zřizované Městem Mělník: zdarma</w:t>
      </w:r>
    </w:p>
    <w:bookmarkEnd w:id="0"/>
    <w:p w14:paraId="1C2F74CD" w14:textId="77777777" w:rsidR="00707F8E" w:rsidRDefault="00707F8E" w:rsidP="00136477"/>
    <w:p w14:paraId="11A68FF4" w14:textId="62A07880" w:rsidR="0053564C" w:rsidRDefault="0053564C" w:rsidP="0053564C">
      <w:r>
        <w:t>Loutková revue.</w:t>
      </w:r>
    </w:p>
    <w:p w14:paraId="3DED3EAF" w14:textId="77777777" w:rsidR="0053564C" w:rsidRDefault="0053564C" w:rsidP="0053564C">
      <w:r>
        <w:t xml:space="preserve">Když zakokrhá kohout, znamená to, že začíná den. Sluníčko slíbí měsíčku, že když už půjde spinkat, bude mu pak vyprávět, co se zatím „Na kouzelném paloučku“ odehrálo. Těší se na vás tančící slunečnice, kamarádi žabáci Kvik a </w:t>
      </w:r>
      <w:proofErr w:type="spellStart"/>
      <w:r>
        <w:t>Kvak</w:t>
      </w:r>
      <w:proofErr w:type="spellEnd"/>
      <w:r>
        <w:t xml:space="preserve"> a neodolatelný „šoumen“ myšák Kiko, který se vám rád předvede v plné parádě! Podíváte se také na rybičky pod hladinou, proletíte se s papírovými draky široko-daleko a na palouček zavítají kamarádi </w:t>
      </w:r>
      <w:proofErr w:type="spellStart"/>
      <w:r>
        <w:t>Jů</w:t>
      </w:r>
      <w:proofErr w:type="spellEnd"/>
      <w:r>
        <w:t xml:space="preserve"> a Hele.</w:t>
      </w:r>
    </w:p>
    <w:p w14:paraId="31E2CBE6" w14:textId="35CACC19" w:rsidR="00136477" w:rsidRDefault="00136477" w:rsidP="00136477">
      <w:r>
        <w:t xml:space="preserve">Divadlo </w:t>
      </w:r>
      <w:proofErr w:type="spellStart"/>
      <w:r>
        <w:t>Loudadlo</w:t>
      </w:r>
      <w:proofErr w:type="spellEnd"/>
      <w:r>
        <w:t xml:space="preserve"> uvádí pohádku s loutkami v nadživotní velikosti, které přivádějí v úžas děti i dospělé diváky. Představení je plné písniček, komických situací a soutěží pro děti. Vystoupí oblíbené televizní postavičky JŮ a HELE. Členy této loutkoherecké skupiny znáte především díky jejich účinkování v České televizi (Studio kamarád, Hřiště 7).</w:t>
      </w:r>
    </w:p>
    <w:p w14:paraId="113A24C1" w14:textId="77777777" w:rsidR="00136477" w:rsidRDefault="00136477" w:rsidP="00136477">
      <w:r>
        <w:t>Součástí více jak hodinového představení pro děti jsou také hry a soutěže. Děti jsou při přímo vtaženy do děje pohádky a stanou se tak součástí celého představení. Jedná se o unikátní představení, což potvrzují pořadatelé z celé republiky.</w:t>
      </w:r>
    </w:p>
    <w:p w14:paraId="77DF84F6" w14:textId="77777777" w:rsidR="00136477" w:rsidRDefault="00136477" w:rsidP="00136477">
      <w:r>
        <w:t xml:space="preserve">Autoři: Peter </w:t>
      </w:r>
      <w:proofErr w:type="spellStart"/>
      <w:r>
        <w:t>Ďurica</w:t>
      </w:r>
      <w:proofErr w:type="spellEnd"/>
      <w:r>
        <w:t xml:space="preserve"> a Ernest </w:t>
      </w:r>
      <w:proofErr w:type="spellStart"/>
      <w:r>
        <w:t>Vaľko</w:t>
      </w:r>
      <w:proofErr w:type="spellEnd"/>
    </w:p>
    <w:p w14:paraId="017C65BD" w14:textId="77777777" w:rsidR="00136477" w:rsidRDefault="00136477" w:rsidP="00136477">
      <w:r>
        <w:t xml:space="preserve">Hudba: Vincent </w:t>
      </w:r>
      <w:proofErr w:type="spellStart"/>
      <w:r>
        <w:t>Jaš</w:t>
      </w:r>
      <w:proofErr w:type="spellEnd"/>
    </w:p>
    <w:p w14:paraId="6CBD6404" w14:textId="77777777" w:rsidR="00136477" w:rsidRDefault="00136477" w:rsidP="00136477">
      <w:r>
        <w:t xml:space="preserve">Texty: Jana </w:t>
      </w:r>
      <w:proofErr w:type="spellStart"/>
      <w:r>
        <w:t>Ozoráková</w:t>
      </w:r>
      <w:proofErr w:type="spellEnd"/>
    </w:p>
    <w:p w14:paraId="3E873F07" w14:textId="77777777" w:rsidR="00136477" w:rsidRDefault="00136477" w:rsidP="00136477">
      <w:r>
        <w:t>Scénografie a loutky: Dana Malá</w:t>
      </w:r>
    </w:p>
    <w:p w14:paraId="75EDB4C1" w14:textId="77777777" w:rsidR="00136477" w:rsidRDefault="00136477" w:rsidP="00136477"/>
    <w:p w14:paraId="371ACC0C" w14:textId="59BEF98B" w:rsidR="00136477" w:rsidRPr="00F37D7D" w:rsidRDefault="00136477" w:rsidP="00136477">
      <w:pPr>
        <w:rPr>
          <w:b/>
          <w:bCs/>
        </w:rPr>
      </w:pPr>
      <w:r w:rsidRPr="00F37D7D">
        <w:rPr>
          <w:b/>
          <w:bCs/>
        </w:rPr>
        <w:t>23.</w:t>
      </w:r>
      <w:r w:rsidR="00F37D7D">
        <w:rPr>
          <w:b/>
          <w:bCs/>
        </w:rPr>
        <w:t xml:space="preserve"> října</w:t>
      </w:r>
      <w:r w:rsidR="00137C24" w:rsidRPr="00F37D7D">
        <w:rPr>
          <w:b/>
          <w:bCs/>
        </w:rPr>
        <w:t xml:space="preserve"> v</w:t>
      </w:r>
      <w:r w:rsidR="00F37D7D">
        <w:rPr>
          <w:b/>
          <w:bCs/>
        </w:rPr>
        <w:t> </w:t>
      </w:r>
      <w:r w:rsidR="00707F8E" w:rsidRPr="00F37D7D">
        <w:rPr>
          <w:b/>
          <w:bCs/>
        </w:rPr>
        <w:t>9</w:t>
      </w:r>
      <w:r w:rsidR="00F37D7D">
        <w:rPr>
          <w:b/>
          <w:bCs/>
        </w:rPr>
        <w:t>.00</w:t>
      </w:r>
      <w:r w:rsidR="00707F8E" w:rsidRPr="00F37D7D">
        <w:rPr>
          <w:b/>
          <w:bCs/>
        </w:rPr>
        <w:t xml:space="preserve"> a 10.30 hodin</w:t>
      </w:r>
    </w:p>
    <w:p w14:paraId="60FE0903" w14:textId="5D5A9129" w:rsidR="00E86CA1" w:rsidRPr="00C90166" w:rsidRDefault="00730FD8" w:rsidP="00136477">
      <w:pPr>
        <w:rPr>
          <w:b/>
          <w:bCs/>
          <w:color w:val="EE0000"/>
        </w:rPr>
      </w:pPr>
      <w:r w:rsidRPr="00C90166">
        <w:rPr>
          <w:b/>
          <w:bCs/>
          <w:color w:val="EE0000"/>
        </w:rPr>
        <w:t>T</w:t>
      </w:r>
      <w:r w:rsidR="00480BF9" w:rsidRPr="00C90166">
        <w:rPr>
          <w:b/>
          <w:bCs/>
          <w:color w:val="EE0000"/>
        </w:rPr>
        <w:t>HE CELLO BOYS</w:t>
      </w:r>
    </w:p>
    <w:p w14:paraId="2AFC5C95" w14:textId="03D36CB5" w:rsidR="00136477" w:rsidRDefault="00730FD8" w:rsidP="00136477">
      <w:pPr>
        <w:rPr>
          <w:b/>
          <w:bCs/>
        </w:rPr>
      </w:pPr>
      <w:r w:rsidRPr="00730FD8">
        <w:rPr>
          <w:b/>
          <w:bCs/>
        </w:rPr>
        <w:t>výchovný koncert</w:t>
      </w:r>
    </w:p>
    <w:p w14:paraId="5F764D75" w14:textId="06874333" w:rsidR="00E86CA1" w:rsidRPr="00137C24" w:rsidRDefault="00E86CA1" w:rsidP="00136477">
      <w:r w:rsidRPr="00137C24">
        <w:t>Věk:</w:t>
      </w:r>
      <w:r w:rsidR="00707F8E">
        <w:t xml:space="preserve"> první koncert je pro žáky 1. stupně ZŠ, druhý koncert pro žáky 2. stupně ZŠ</w:t>
      </w:r>
    </w:p>
    <w:p w14:paraId="00777902" w14:textId="76389EB5" w:rsidR="00E86CA1" w:rsidRPr="00137C24" w:rsidRDefault="00E86CA1" w:rsidP="00136477">
      <w:r w:rsidRPr="00137C24">
        <w:t>Délka představení:</w:t>
      </w:r>
      <w:r w:rsidR="00707F8E">
        <w:t xml:space="preserve"> </w:t>
      </w:r>
      <w:r w:rsidR="00950025">
        <w:t>6</w:t>
      </w:r>
      <w:r w:rsidR="00707F8E">
        <w:t>0 minut</w:t>
      </w:r>
    </w:p>
    <w:p w14:paraId="5F90E4D0" w14:textId="585D56BB" w:rsidR="00E86CA1" w:rsidRDefault="00E86CA1" w:rsidP="00136477">
      <w:r w:rsidRPr="00137C24">
        <w:t>Kontakt pro objednávky:</w:t>
      </w:r>
      <w:r>
        <w:rPr>
          <w:b/>
          <w:bCs/>
        </w:rPr>
        <w:t xml:space="preserve"> Ladislav </w:t>
      </w:r>
      <w:proofErr w:type="spellStart"/>
      <w:r>
        <w:rPr>
          <w:b/>
          <w:bCs/>
        </w:rPr>
        <w:t>Mariaš</w:t>
      </w:r>
      <w:proofErr w:type="spellEnd"/>
      <w:r>
        <w:rPr>
          <w:b/>
          <w:bCs/>
        </w:rPr>
        <w:t xml:space="preserve">, </w:t>
      </w:r>
      <w:hyperlink r:id="rId5" w:history="1">
        <w:r w:rsidRPr="00D34A4F">
          <w:rPr>
            <w:rStyle w:val="Hypertextovodkaz"/>
            <w:b/>
            <w:bCs/>
          </w:rPr>
          <w:t>thecelloboysofficial@gmail.com</w:t>
        </w:r>
      </w:hyperlink>
    </w:p>
    <w:p w14:paraId="6B625D3D" w14:textId="2857792A" w:rsidR="00950025" w:rsidRDefault="00950025" w:rsidP="00136477">
      <w:pPr>
        <w:rPr>
          <w:b/>
          <w:bCs/>
        </w:rPr>
      </w:pPr>
      <w:r>
        <w:t xml:space="preserve">Vstupné pro všechny školy: </w:t>
      </w:r>
      <w:r w:rsidR="00E907C2">
        <w:t>100 Kč</w:t>
      </w:r>
      <w:r w:rsidR="005A7435">
        <w:t xml:space="preserve"> (jedná se o akci jiného pořadatele)</w:t>
      </w:r>
    </w:p>
    <w:p w14:paraId="4EEE6E3F" w14:textId="77777777" w:rsidR="00137C24" w:rsidRPr="00730FD8" w:rsidRDefault="00137C24" w:rsidP="00136477">
      <w:pPr>
        <w:rPr>
          <w:b/>
          <w:bCs/>
        </w:rPr>
      </w:pPr>
    </w:p>
    <w:p w14:paraId="73D6A947" w14:textId="1DC95B49" w:rsidR="00730FD8" w:rsidRDefault="00730FD8" w:rsidP="00730FD8">
      <w:r>
        <w:t xml:space="preserve">Kapela </w:t>
      </w:r>
      <w:proofErr w:type="spellStart"/>
      <w:r>
        <w:t>The</w:t>
      </w:r>
      <w:proofErr w:type="spellEnd"/>
      <w:r>
        <w:t xml:space="preserve"> CELLO </w:t>
      </w:r>
      <w:proofErr w:type="spellStart"/>
      <w:r>
        <w:t>Boys</w:t>
      </w:r>
      <w:proofErr w:type="spellEnd"/>
      <w:r>
        <w:t xml:space="preserve"> zve žáky základních škol na jedinečný výchovný koncert, který spojuje hudební historii s moderními trendy. V průběhu pestrého a energického programu se děti dozvědí o vývoji nástrojů včetně jejich popisu (akustická a elektrická violoncella, bicí souprava, syntezátor), nebude chybět také ukázka nejrůznějších rytmů a </w:t>
      </w:r>
      <w:proofErr w:type="spellStart"/>
      <w:r>
        <w:t>groove</w:t>
      </w:r>
      <w:proofErr w:type="spellEnd"/>
      <w:r>
        <w:t xml:space="preserve"> stylů, hudebníci ukáží, jak vzniká hudba dnes, a předvedou nejrůznější žánry – od populárních a filmových melodií až po elektroniku a autorskou tvorbu.</w:t>
      </w:r>
    </w:p>
    <w:p w14:paraId="0D290C12" w14:textId="57F11CC1" w:rsidR="00730FD8" w:rsidRDefault="00730FD8" w:rsidP="00730FD8">
      <w:r>
        <w:t xml:space="preserve">Na pódiu zazní hity od Michaela Jacksona, Lady </w:t>
      </w:r>
      <w:proofErr w:type="spellStart"/>
      <w:r>
        <w:t>Gaga</w:t>
      </w:r>
      <w:proofErr w:type="spellEnd"/>
      <w:r>
        <w:t xml:space="preserve">, AC/DC, </w:t>
      </w:r>
      <w:proofErr w:type="spellStart"/>
      <w:r>
        <w:t>Imagine</w:t>
      </w:r>
      <w:proofErr w:type="spellEnd"/>
      <w:r>
        <w:t xml:space="preserve"> </w:t>
      </w:r>
      <w:proofErr w:type="spellStart"/>
      <w:r>
        <w:t>Dragons</w:t>
      </w:r>
      <w:proofErr w:type="spellEnd"/>
      <w:r>
        <w:t xml:space="preserve"> a dalších. Uslyšíte slavné filmové melodie, autorské skladby </w:t>
      </w:r>
      <w:proofErr w:type="spellStart"/>
      <w:r>
        <w:t>The</w:t>
      </w:r>
      <w:proofErr w:type="spellEnd"/>
      <w:r>
        <w:t xml:space="preserve"> CELLO </w:t>
      </w:r>
      <w:proofErr w:type="spellStart"/>
      <w:r>
        <w:t>Boys</w:t>
      </w:r>
      <w:proofErr w:type="spellEnd"/>
      <w:r>
        <w:t xml:space="preserve"> i ukázky z oblasti popu, rocku, </w:t>
      </w:r>
      <w:proofErr w:type="spellStart"/>
      <w:r>
        <w:t>dubstepu</w:t>
      </w:r>
      <w:proofErr w:type="spellEnd"/>
      <w:r>
        <w:t xml:space="preserve"> a </w:t>
      </w:r>
      <w:proofErr w:type="spellStart"/>
      <w:r>
        <w:t>DnB</w:t>
      </w:r>
      <w:proofErr w:type="spellEnd"/>
      <w:r>
        <w:t xml:space="preserve"> a do nich vkomponovaná témata klasické hudby.</w:t>
      </w:r>
    </w:p>
    <w:p w14:paraId="7AC0CB01" w14:textId="77777777" w:rsidR="00730FD8" w:rsidRDefault="00730FD8" w:rsidP="00730FD8">
      <w:r>
        <w:lastRenderedPageBreak/>
        <w:t>Žáci se seznámí s různými hudebními nástroji – jak zní klasické a elektrické violoncello, co všechno umí bicí souprava i syntezátor, a jak se s pomocí efektových pedálů tvoří současný „kapelový“ zvuk. Dozví se také, jak se skládá hudba, co je to rytmus, harmonie a jak vypadá hudba dnes – to vše živě, zábavně a s interakcí.</w:t>
      </w:r>
    </w:p>
    <w:p w14:paraId="00341807" w14:textId="45E45A31" w:rsidR="00730FD8" w:rsidRDefault="00730FD8" w:rsidP="00730FD8">
      <w:r>
        <w:t xml:space="preserve">Po koncertu si žáci mohou zakoupit také </w:t>
      </w:r>
      <w:r w:rsidR="00137C24">
        <w:t>upomínkové předměty kapely</w:t>
      </w:r>
      <w:r>
        <w:t xml:space="preserve"> </w:t>
      </w:r>
      <w:proofErr w:type="spellStart"/>
      <w:r>
        <w:t>The</w:t>
      </w:r>
      <w:proofErr w:type="spellEnd"/>
      <w:r>
        <w:t xml:space="preserve"> CELLO </w:t>
      </w:r>
      <w:proofErr w:type="spellStart"/>
      <w:r>
        <w:t>Boys</w:t>
      </w:r>
      <w:proofErr w:type="spellEnd"/>
      <w:r>
        <w:t xml:space="preserve"> (CD, placka, omalovánka, tričko, magnetka, kelímek…), případně si zakoupenou věc nechat podepsat.</w:t>
      </w:r>
    </w:p>
    <w:p w14:paraId="015BDBC9" w14:textId="77777777" w:rsidR="00730FD8" w:rsidRDefault="00730FD8" w:rsidP="00730FD8">
      <w:r>
        <w:t xml:space="preserve">Violoncella: Ladislav </w:t>
      </w:r>
      <w:proofErr w:type="spellStart"/>
      <w:r>
        <w:t>Mariaš</w:t>
      </w:r>
      <w:proofErr w:type="spellEnd"/>
      <w:r>
        <w:t xml:space="preserve">, Zachar </w:t>
      </w:r>
      <w:proofErr w:type="spellStart"/>
      <w:r>
        <w:t>Fedorov</w:t>
      </w:r>
      <w:proofErr w:type="spellEnd"/>
    </w:p>
    <w:p w14:paraId="7CD58FA3" w14:textId="3C0B6099" w:rsidR="00730FD8" w:rsidRDefault="00730FD8" w:rsidP="00730FD8">
      <w:r>
        <w:t>Bicí souprava, syntezátor: Jakub Kočí</w:t>
      </w:r>
    </w:p>
    <w:p w14:paraId="05548269" w14:textId="77777777" w:rsidR="00C90166" w:rsidRDefault="00C90166" w:rsidP="00730FD8"/>
    <w:p w14:paraId="24C611BA" w14:textId="77777777" w:rsidR="00136477" w:rsidRDefault="00136477" w:rsidP="00136477"/>
    <w:p w14:paraId="4B7FB20F" w14:textId="0F6FBB93" w:rsidR="00136477" w:rsidRPr="00F37D7D" w:rsidRDefault="00136477" w:rsidP="00136477">
      <w:pPr>
        <w:rPr>
          <w:b/>
          <w:bCs/>
        </w:rPr>
      </w:pPr>
      <w:r w:rsidRPr="00F37D7D">
        <w:rPr>
          <w:b/>
          <w:bCs/>
        </w:rPr>
        <w:t xml:space="preserve">10. </w:t>
      </w:r>
      <w:r w:rsidR="00B74D05" w:rsidRPr="00F37D7D">
        <w:rPr>
          <w:b/>
          <w:bCs/>
        </w:rPr>
        <w:t>listopadu</w:t>
      </w:r>
      <w:r w:rsidRPr="00F37D7D">
        <w:rPr>
          <w:b/>
          <w:bCs/>
        </w:rPr>
        <w:t xml:space="preserve"> v</w:t>
      </w:r>
      <w:r w:rsidR="005A7435">
        <w:rPr>
          <w:b/>
          <w:bCs/>
        </w:rPr>
        <w:t> </w:t>
      </w:r>
      <w:r w:rsidRPr="00F37D7D">
        <w:rPr>
          <w:b/>
          <w:bCs/>
        </w:rPr>
        <w:t>10</w:t>
      </w:r>
      <w:r w:rsidR="005A7435">
        <w:rPr>
          <w:b/>
          <w:bCs/>
        </w:rPr>
        <w:t>.00</w:t>
      </w:r>
      <w:r w:rsidRPr="00F37D7D">
        <w:rPr>
          <w:b/>
          <w:bCs/>
        </w:rPr>
        <w:t xml:space="preserve"> hodin</w:t>
      </w:r>
    </w:p>
    <w:p w14:paraId="7ABB2384" w14:textId="50C51DC2" w:rsidR="00136477" w:rsidRPr="00C90166" w:rsidRDefault="00136477" w:rsidP="00136477">
      <w:pPr>
        <w:rPr>
          <w:b/>
          <w:bCs/>
          <w:color w:val="EE0000"/>
        </w:rPr>
      </w:pPr>
      <w:r w:rsidRPr="00C90166">
        <w:rPr>
          <w:b/>
          <w:bCs/>
          <w:color w:val="EE0000"/>
        </w:rPr>
        <w:t>V</w:t>
      </w:r>
      <w:r w:rsidR="00480BF9" w:rsidRPr="00C90166">
        <w:rPr>
          <w:b/>
          <w:bCs/>
          <w:color w:val="EE0000"/>
        </w:rPr>
        <w:t>ELKÁ CESTA SKANDINÁVIÍ</w:t>
      </w:r>
    </w:p>
    <w:p w14:paraId="0F104A26" w14:textId="192DCD6C" w:rsidR="00137C24" w:rsidRDefault="00137C24" w:rsidP="00136477">
      <w:pPr>
        <w:rPr>
          <w:b/>
          <w:bCs/>
        </w:rPr>
      </w:pPr>
      <w:r>
        <w:rPr>
          <w:b/>
          <w:bCs/>
        </w:rPr>
        <w:t>cestopisná přednáška</w:t>
      </w:r>
      <w:r w:rsidR="00C90166">
        <w:rPr>
          <w:b/>
          <w:bCs/>
        </w:rPr>
        <w:t xml:space="preserve"> cestovatele s handicapem Jakuba </w:t>
      </w:r>
      <w:proofErr w:type="spellStart"/>
      <w:r w:rsidR="00C90166">
        <w:rPr>
          <w:b/>
          <w:bCs/>
        </w:rPr>
        <w:t>Greschla</w:t>
      </w:r>
      <w:proofErr w:type="spellEnd"/>
    </w:p>
    <w:p w14:paraId="29899781" w14:textId="529E5773" w:rsidR="00137C24" w:rsidRPr="00137C24" w:rsidRDefault="00137C24" w:rsidP="00136477">
      <w:r w:rsidRPr="00137C24">
        <w:t>Věk:</w:t>
      </w:r>
      <w:r>
        <w:t xml:space="preserve"> žáci 4. až 9. tříd ZŠ</w:t>
      </w:r>
    </w:p>
    <w:p w14:paraId="15F9820D" w14:textId="7C37F98C" w:rsidR="00137C24" w:rsidRPr="00137C24" w:rsidRDefault="00137C24" w:rsidP="00136477">
      <w:r w:rsidRPr="00137C24">
        <w:t>Délka představení:</w:t>
      </w:r>
      <w:r w:rsidR="00480BF9">
        <w:t xml:space="preserve"> 80 minut</w:t>
      </w:r>
    </w:p>
    <w:p w14:paraId="6B5843BF" w14:textId="40AE3443" w:rsidR="00137C24" w:rsidRPr="00137C24" w:rsidRDefault="00137C24" w:rsidP="00136477">
      <w:r w:rsidRPr="00137C24">
        <w:t>Kontakt pro objednávky:</w:t>
      </w:r>
      <w:r w:rsidR="00480BF9">
        <w:t xml:space="preserve"> lesnerova@mekuc.cz</w:t>
      </w:r>
    </w:p>
    <w:p w14:paraId="38A747E8" w14:textId="0DF2CBE7" w:rsidR="00137C24" w:rsidRDefault="00137C24" w:rsidP="00136477">
      <w:r w:rsidRPr="00137C24">
        <w:t>Vstupné pro školy nezřizované Městem Mělník:</w:t>
      </w:r>
      <w:r>
        <w:rPr>
          <w:b/>
          <w:bCs/>
        </w:rPr>
        <w:t xml:space="preserve"> </w:t>
      </w:r>
      <w:r w:rsidR="00CF3EB0">
        <w:t>7</w:t>
      </w:r>
      <w:r w:rsidRPr="00137C24">
        <w:t>0 Kč</w:t>
      </w:r>
    </w:p>
    <w:p w14:paraId="609D92D9" w14:textId="6CA25055" w:rsidR="005A7435" w:rsidRPr="005A7435" w:rsidRDefault="005A7435" w:rsidP="00136477">
      <w:r w:rsidRPr="005A7435">
        <w:t>Vstup</w:t>
      </w:r>
      <w:r>
        <w:t>né</w:t>
      </w:r>
      <w:r w:rsidRPr="005A7435">
        <w:t xml:space="preserve"> pro školy zřizované Městem Mělník: zdarma</w:t>
      </w:r>
    </w:p>
    <w:p w14:paraId="7C2DD134" w14:textId="77777777" w:rsidR="00137C24" w:rsidRDefault="00137C24" w:rsidP="00136477">
      <w:pPr>
        <w:rPr>
          <w:b/>
          <w:bCs/>
        </w:rPr>
      </w:pPr>
    </w:p>
    <w:p w14:paraId="75230D54" w14:textId="3E8714D3" w:rsidR="00730FD8" w:rsidRPr="00730FD8" w:rsidRDefault="00730FD8" w:rsidP="00136477">
      <w:r w:rsidRPr="00730FD8">
        <w:t xml:space="preserve">Skandinávie – cesta za přírodou, historií a životem na severu Evropy Vydejte se na jedinečnou výpravu napříč Skandinávií, během které společně poznáme krásy Švédska, Norska, Finska i Dánska. Naše cesta začíná v historickém švédském Lundu, jednom z nejstarších univerzitních měst severní Evropy. Odtud zamíříme na sever do Norska přes olympijské město </w:t>
      </w:r>
      <w:proofErr w:type="spellStart"/>
      <w:r w:rsidRPr="00730FD8">
        <w:t>Lillehammer</w:t>
      </w:r>
      <w:proofErr w:type="spellEnd"/>
      <w:r w:rsidRPr="00730FD8">
        <w:t xml:space="preserve">, bývalé královské hlavní město </w:t>
      </w:r>
      <w:proofErr w:type="spellStart"/>
      <w:r w:rsidRPr="00730FD8">
        <w:t>Trondheim</w:t>
      </w:r>
      <w:proofErr w:type="spellEnd"/>
      <w:r w:rsidRPr="00730FD8">
        <w:t xml:space="preserve"> a dále až na dechberoucí souostroví Lofoty, které patří k </w:t>
      </w:r>
      <w:proofErr w:type="spellStart"/>
      <w:r w:rsidRPr="00730FD8">
        <w:t>nejfotogeničtějším</w:t>
      </w:r>
      <w:proofErr w:type="spellEnd"/>
      <w:r w:rsidRPr="00730FD8">
        <w:t xml:space="preserve"> místům světa. Objevíme majestátní fjordy, horské štíty, rybářské vesnice i jedinečné přírodní scenérie, které utvářejí tvář severu. Na zpáteční cestě se vydáme přes Finsko, kde navštívíme tajemnou finskou Karélii, překročíme polární kruh a poznáme život v krajině nekonečných lesů a tisíců jezer. Seznámíme se s tradiční finskou kulturou, významem saunování i se zvířaty, která jsou pro sever typická – losy, soby i dalšími obyvateli severské přírody. Přednáška představuje nejen nejvýznamnější přírodní a historické památky Skandinávie, ale také způsob života místních obyvatel, jejich tradice, kulturu, gastronomii i odpovědný přístup k ochraně přírody. Součástí jsou autentické fotografie, cestovatelské zážitky, zajímavosti a praktické poznatky z expedice. Program je přizpůsoben školám a je vhodným doplňkem výuky zeměpisu, přírodopisu, dějepisu i společenských věd. Žáci se poutavou formou seznámí s geografií, historií, kulturou i přírodními podmínkami severských zemí a získají ucelený pohled na jeden z nejzajímavějších regionů Evropy.</w:t>
      </w:r>
    </w:p>
    <w:p w14:paraId="2ED2B3F6" w14:textId="77777777" w:rsidR="00C90166" w:rsidRDefault="00C90166" w:rsidP="006F5BC1"/>
    <w:p w14:paraId="47CE97C9" w14:textId="77777777" w:rsidR="00C90166" w:rsidRDefault="00C90166" w:rsidP="006F5BC1">
      <w:pPr>
        <w:rPr>
          <w:b/>
          <w:bCs/>
        </w:rPr>
      </w:pPr>
    </w:p>
    <w:p w14:paraId="6D518DAC" w14:textId="77777777" w:rsidR="00C90166" w:rsidRDefault="00C90166" w:rsidP="006F5BC1">
      <w:pPr>
        <w:rPr>
          <w:b/>
          <w:bCs/>
        </w:rPr>
      </w:pPr>
    </w:p>
    <w:p w14:paraId="1BA9AEBB" w14:textId="5BA1E816" w:rsidR="006F5BC1" w:rsidRPr="00F37D7D" w:rsidRDefault="00B74D05" w:rsidP="006F5BC1">
      <w:pPr>
        <w:rPr>
          <w:b/>
          <w:bCs/>
        </w:rPr>
      </w:pPr>
      <w:r w:rsidRPr="00F37D7D">
        <w:rPr>
          <w:b/>
          <w:bCs/>
        </w:rPr>
        <w:lastRenderedPageBreak/>
        <w:t>12. listopadu</w:t>
      </w:r>
      <w:r w:rsidR="006F5BC1" w:rsidRPr="00F37D7D">
        <w:rPr>
          <w:b/>
          <w:bCs/>
        </w:rPr>
        <w:t xml:space="preserve"> od 9 do 16 hodin</w:t>
      </w:r>
    </w:p>
    <w:p w14:paraId="6D85B4B7" w14:textId="77777777" w:rsidR="00480BF9" w:rsidRPr="00C90166" w:rsidRDefault="006F5BC1" w:rsidP="006F5BC1">
      <w:pPr>
        <w:rPr>
          <w:b/>
          <w:bCs/>
          <w:color w:val="EE0000"/>
        </w:rPr>
      </w:pPr>
      <w:r w:rsidRPr="00C90166">
        <w:rPr>
          <w:b/>
          <w:bCs/>
          <w:color w:val="EE0000"/>
        </w:rPr>
        <w:t>V</w:t>
      </w:r>
      <w:r w:rsidR="00480BF9" w:rsidRPr="00C90166">
        <w:rPr>
          <w:b/>
          <w:bCs/>
          <w:color w:val="EE0000"/>
        </w:rPr>
        <w:t>ELETRH VZDĚLÁVÁNÍ</w:t>
      </w:r>
    </w:p>
    <w:p w14:paraId="57A0F3C1" w14:textId="3D72D328" w:rsidR="006F5BC1" w:rsidRPr="006F5BC1" w:rsidRDefault="006F5BC1" w:rsidP="006F5BC1">
      <w:pPr>
        <w:rPr>
          <w:b/>
          <w:bCs/>
        </w:rPr>
      </w:pPr>
      <w:r w:rsidRPr="006F5BC1">
        <w:rPr>
          <w:b/>
          <w:bCs/>
        </w:rPr>
        <w:t>Přehlídka středních škol v Mělníku</w:t>
      </w:r>
    </w:p>
    <w:p w14:paraId="54B41951" w14:textId="77777777" w:rsidR="006F5BC1" w:rsidRDefault="006F5BC1" w:rsidP="006F5BC1">
      <w:r>
        <w:t>Pořádá Krajská hospodářská komora Střední Čechy ve spolupráci s Úřadem práce Mělník a za podpory</w:t>
      </w:r>
    </w:p>
    <w:p w14:paraId="73B2B688" w14:textId="1C3C08FA" w:rsidR="006F5BC1" w:rsidRDefault="006F5BC1" w:rsidP="006F5BC1">
      <w:r>
        <w:t>města Mělníka. Srdečně zveme žáky ZŠ, jejich rodiče i veřejnost k návštěvě.</w:t>
      </w:r>
    </w:p>
    <w:p w14:paraId="350C48D4" w14:textId="659763CF" w:rsidR="00B74D05" w:rsidRDefault="00137C24" w:rsidP="00136477">
      <w:r>
        <w:t>Vstup zdarma</w:t>
      </w:r>
    </w:p>
    <w:p w14:paraId="76D6CA7B" w14:textId="77777777" w:rsidR="00B74D05" w:rsidRDefault="00B74D05" w:rsidP="00136477"/>
    <w:p w14:paraId="3583DF5B" w14:textId="765D4283" w:rsidR="00B74D05" w:rsidRPr="00F37D7D" w:rsidRDefault="00B74D05" w:rsidP="00136477">
      <w:pPr>
        <w:rPr>
          <w:b/>
          <w:bCs/>
        </w:rPr>
      </w:pPr>
      <w:r w:rsidRPr="00F37D7D">
        <w:rPr>
          <w:b/>
          <w:bCs/>
        </w:rPr>
        <w:t>20. listopadu v</w:t>
      </w:r>
      <w:r w:rsidR="00C90166">
        <w:rPr>
          <w:b/>
          <w:bCs/>
        </w:rPr>
        <w:t> </w:t>
      </w:r>
      <w:r w:rsidRPr="00F37D7D">
        <w:rPr>
          <w:b/>
          <w:bCs/>
        </w:rPr>
        <w:t>10</w:t>
      </w:r>
      <w:r w:rsidR="00C90166">
        <w:rPr>
          <w:b/>
          <w:bCs/>
        </w:rPr>
        <w:t>.00</w:t>
      </w:r>
      <w:r w:rsidRPr="00F37D7D">
        <w:rPr>
          <w:b/>
          <w:bCs/>
        </w:rPr>
        <w:t xml:space="preserve"> hodin</w:t>
      </w:r>
    </w:p>
    <w:p w14:paraId="55603BD5" w14:textId="6D83C2C0" w:rsidR="00B74D05" w:rsidRPr="00C90166" w:rsidRDefault="00B74D05" w:rsidP="00136477">
      <w:pPr>
        <w:rPr>
          <w:b/>
          <w:bCs/>
          <w:color w:val="EE0000"/>
        </w:rPr>
      </w:pPr>
      <w:r w:rsidRPr="00C90166">
        <w:rPr>
          <w:b/>
          <w:bCs/>
          <w:color w:val="EE0000"/>
        </w:rPr>
        <w:t>O</w:t>
      </w:r>
      <w:r w:rsidR="00480BF9" w:rsidRPr="00C90166">
        <w:rPr>
          <w:b/>
          <w:bCs/>
          <w:color w:val="EE0000"/>
        </w:rPr>
        <w:t>STROV DYNAMIT</w:t>
      </w:r>
    </w:p>
    <w:p w14:paraId="163C3094" w14:textId="257D18F5" w:rsidR="00F37D7D" w:rsidRDefault="00F37D7D" w:rsidP="00136477">
      <w:pPr>
        <w:rPr>
          <w:b/>
          <w:bCs/>
        </w:rPr>
      </w:pPr>
      <w:r>
        <w:rPr>
          <w:b/>
          <w:bCs/>
        </w:rPr>
        <w:t>Spolek BOOM umělecká avenue</w:t>
      </w:r>
    </w:p>
    <w:p w14:paraId="626DCAE8" w14:textId="416C0102" w:rsidR="00137C24" w:rsidRPr="00F37D7D" w:rsidRDefault="00137C24" w:rsidP="00136477">
      <w:r w:rsidRPr="00F37D7D">
        <w:t>Věk:</w:t>
      </w:r>
      <w:r w:rsidR="0045565D" w:rsidRPr="00F37D7D">
        <w:t xml:space="preserve"> žáci 8. – 9. tříd, studenti středních škol a gymnázií</w:t>
      </w:r>
    </w:p>
    <w:p w14:paraId="402FC99D" w14:textId="1ED7A911" w:rsidR="00137C24" w:rsidRPr="00F37D7D" w:rsidRDefault="00137C24" w:rsidP="00136477">
      <w:r w:rsidRPr="00F37D7D">
        <w:t>Délka představení:</w:t>
      </w:r>
      <w:r w:rsidR="0045565D" w:rsidRPr="00F37D7D">
        <w:t xml:space="preserve"> 90 minut</w:t>
      </w:r>
    </w:p>
    <w:p w14:paraId="65F1A5C4" w14:textId="3BEC942E" w:rsidR="00137C24" w:rsidRPr="00F37D7D" w:rsidRDefault="00137C24" w:rsidP="00136477">
      <w:r w:rsidRPr="00F37D7D">
        <w:t>Kontakt pro objednávky:</w:t>
      </w:r>
      <w:r w:rsidR="00F37D7D" w:rsidRPr="00F37D7D">
        <w:t xml:space="preserve"> lesnerova@mekuc.cz</w:t>
      </w:r>
    </w:p>
    <w:p w14:paraId="6B075302" w14:textId="1D740F7B" w:rsidR="00137C24" w:rsidRDefault="00137C24" w:rsidP="00136477">
      <w:r w:rsidRPr="00F37D7D">
        <w:t xml:space="preserve">Vstupné pro školy nezřizované Městem Mělník: </w:t>
      </w:r>
      <w:r w:rsidR="00F37D7D" w:rsidRPr="00F37D7D">
        <w:t>9</w:t>
      </w:r>
      <w:r w:rsidR="0045565D" w:rsidRPr="00F37D7D">
        <w:t>0 Kč</w:t>
      </w:r>
    </w:p>
    <w:p w14:paraId="6A891711" w14:textId="11A7022A" w:rsidR="005A7435" w:rsidRPr="00F37D7D" w:rsidRDefault="005A7435" w:rsidP="00136477">
      <w:r w:rsidRPr="005A7435">
        <w:t>Vstup</w:t>
      </w:r>
      <w:r>
        <w:t>né</w:t>
      </w:r>
      <w:r w:rsidRPr="005A7435">
        <w:t xml:space="preserve"> pro školy zřizované Městem Mělník: zdarma</w:t>
      </w:r>
    </w:p>
    <w:p w14:paraId="019D8A78" w14:textId="77777777" w:rsidR="0045565D" w:rsidRDefault="0045565D" w:rsidP="00136477">
      <w:pPr>
        <w:rPr>
          <w:b/>
          <w:bCs/>
        </w:rPr>
      </w:pPr>
    </w:p>
    <w:p w14:paraId="3D929247" w14:textId="08B8637F" w:rsidR="0045565D" w:rsidRPr="0045565D" w:rsidRDefault="0045565D" w:rsidP="00136477">
      <w:r w:rsidRPr="0045565D">
        <w:t>ZNÁTE PÍSNIČKY TMAVOMODRÝ SVĚT A TŘI STRÁŽNÍCI?</w:t>
      </w:r>
    </w:p>
    <w:p w14:paraId="579C427E" w14:textId="45401442" w:rsidR="00B74D05" w:rsidRDefault="00B74D05" w:rsidP="00B74D05">
      <w:r>
        <w:t xml:space="preserve">Divadelní představení </w:t>
      </w:r>
      <w:r w:rsidR="006F17BD">
        <w:t xml:space="preserve">V + W </w:t>
      </w:r>
      <w:r>
        <w:t xml:space="preserve">připomíná legendární Osvobozené divadlo u příležitosti jeho stého výročí založení. Jedná se o nadčasový příběh, který se zamýšlí nad tím, proč je pro lidi tak těžké žít v lásce a přátelství a chtějí pořád mezi sebou bojovat kvůli hloupostem. Připomíná autory, kteří komentují život z pohledu různých majetkových i intelektuálních skupin.  Zároveň je tu zajímavý pohled na svět v mezigeneračním srovnání odcházející a nastupující mladé generace. Činoherní příběh se vtipnou zápletkou a známými písničkami Tmavomodrý svět a Tři strážníci a další hudbou Jaroslava Ježka. Příběh je svěží a v této době velmi aktuální. </w:t>
      </w:r>
    </w:p>
    <w:p w14:paraId="0F6F9E5E" w14:textId="636A2345" w:rsidR="00B74D05" w:rsidRDefault="00B74D05" w:rsidP="00B74D05">
      <w:r>
        <w:t xml:space="preserve">Děj se odehrává na ostrově, kde každých 50 let vybuchne sopka, která zaplaví celý ostrov růžovou párou lásky. Domorodci proto nechtějí s nikým bojovat. Na ostrově se zabydlí podnikavý kapitalista Thomas </w:t>
      </w:r>
      <w:proofErr w:type="spellStart"/>
      <w:r>
        <w:t>Batha</w:t>
      </w:r>
      <w:proofErr w:type="spellEnd"/>
      <w:r>
        <w:t xml:space="preserve"> a využívá obyvatele ke svému podnikání. Ztroskotá tu lodní pirát </w:t>
      </w:r>
      <w:proofErr w:type="spellStart"/>
      <w:r>
        <w:t>Cook</w:t>
      </w:r>
      <w:proofErr w:type="spellEnd"/>
      <w:r>
        <w:t xml:space="preserve"> a začne hledat poklad. Blíží se nový výbuch sopky. Domorodý král se těší na nový příval růžové páry, ale jeho dcera princezna </w:t>
      </w:r>
      <w:proofErr w:type="spellStart"/>
      <w:r>
        <w:t>Tasmania</w:t>
      </w:r>
      <w:proofErr w:type="spellEnd"/>
      <w:r>
        <w:t xml:space="preserve"> chce výbuchu zabránit, aby se domorodci uměli bránit těm, kteří je záměrně využívají. Rozvine se originální zápletka. Nečekaná pointa vás překvapí ...</w:t>
      </w:r>
    </w:p>
    <w:p w14:paraId="5EE5DF9D" w14:textId="77777777" w:rsidR="006F17BD" w:rsidRDefault="00B74D05" w:rsidP="00B74D05">
      <w:r>
        <w:t>Premiéru měl Ostrov dynamit v Osvobozeném divadle</w:t>
      </w:r>
      <w:r w:rsidR="006F17BD">
        <w:t xml:space="preserve"> 11. března</w:t>
      </w:r>
      <w:r>
        <w:t xml:space="preserve"> 1930. Hra měla velký úspěch, čemuž jistě přispěla i skvělá hudba Jaroslava Ježka.</w:t>
      </w:r>
    </w:p>
    <w:p w14:paraId="27D2EB8B" w14:textId="77777777" w:rsidR="00C90166" w:rsidRDefault="006F17BD" w:rsidP="00B74D05">
      <w:r>
        <w:t xml:space="preserve">Hrají herci Spolku BOOM umělecká avenue </w:t>
      </w:r>
    </w:p>
    <w:p w14:paraId="0133B569" w14:textId="77777777" w:rsidR="00C4512C" w:rsidRDefault="00C4512C" w:rsidP="00B74D05"/>
    <w:p w14:paraId="3EC14990" w14:textId="77777777" w:rsidR="005A7E36" w:rsidRDefault="005A7E36" w:rsidP="00B74D05">
      <w:pPr>
        <w:rPr>
          <w:b/>
          <w:bCs/>
        </w:rPr>
      </w:pPr>
    </w:p>
    <w:p w14:paraId="536FB4FD" w14:textId="687A815A" w:rsidR="00C4512C" w:rsidRPr="00F37D7D" w:rsidRDefault="00C4512C" w:rsidP="00B74D05">
      <w:pPr>
        <w:rPr>
          <w:b/>
          <w:bCs/>
        </w:rPr>
      </w:pPr>
      <w:r w:rsidRPr="00F37D7D">
        <w:rPr>
          <w:b/>
          <w:bCs/>
        </w:rPr>
        <w:lastRenderedPageBreak/>
        <w:t>23.</w:t>
      </w:r>
      <w:r w:rsidR="00F37D7D" w:rsidRPr="00F37D7D">
        <w:rPr>
          <w:b/>
          <w:bCs/>
        </w:rPr>
        <w:t xml:space="preserve"> listopadu v</w:t>
      </w:r>
      <w:r w:rsidR="005A7435">
        <w:rPr>
          <w:b/>
          <w:bCs/>
        </w:rPr>
        <w:t> </w:t>
      </w:r>
      <w:r w:rsidR="00F37D7D" w:rsidRPr="00F37D7D">
        <w:rPr>
          <w:b/>
          <w:bCs/>
        </w:rPr>
        <w:t>10</w:t>
      </w:r>
      <w:r w:rsidR="005A7435">
        <w:rPr>
          <w:b/>
          <w:bCs/>
        </w:rPr>
        <w:t>.00</w:t>
      </w:r>
      <w:r w:rsidR="00F37D7D" w:rsidRPr="00F37D7D">
        <w:rPr>
          <w:b/>
          <w:bCs/>
        </w:rPr>
        <w:t xml:space="preserve"> hodin</w:t>
      </w:r>
    </w:p>
    <w:p w14:paraId="39A63274" w14:textId="0758D719" w:rsidR="00C4512C" w:rsidRPr="00C90166" w:rsidRDefault="00C4512C" w:rsidP="00B74D05">
      <w:pPr>
        <w:rPr>
          <w:b/>
          <w:bCs/>
          <w:color w:val="EE0000"/>
        </w:rPr>
      </w:pPr>
      <w:r w:rsidRPr="00C90166">
        <w:rPr>
          <w:b/>
          <w:bCs/>
          <w:color w:val="EE0000"/>
        </w:rPr>
        <w:t>A</w:t>
      </w:r>
      <w:r w:rsidR="00480BF9" w:rsidRPr="00C90166">
        <w:rPr>
          <w:b/>
          <w:bCs/>
          <w:color w:val="EE0000"/>
        </w:rPr>
        <w:t>RNOŠT LUSTIG – DEVĚT ŽIVOTŮ</w:t>
      </w:r>
    </w:p>
    <w:p w14:paraId="4AF25D68" w14:textId="77777777" w:rsidR="006F5BC1" w:rsidRPr="00480BF9" w:rsidRDefault="006F5BC1" w:rsidP="006F5BC1">
      <w:pPr>
        <w:rPr>
          <w:b/>
          <w:bCs/>
        </w:rPr>
      </w:pPr>
      <w:r w:rsidRPr="00480BF9">
        <w:rPr>
          <w:b/>
          <w:bCs/>
        </w:rPr>
        <w:t>Promítání filmu s přednáškou</w:t>
      </w:r>
    </w:p>
    <w:p w14:paraId="4EF64A14" w14:textId="78680330" w:rsidR="006F5BC1" w:rsidRPr="006F5BC1" w:rsidRDefault="006F5BC1" w:rsidP="006F5BC1">
      <w:r w:rsidRPr="006F5BC1">
        <w:t xml:space="preserve">Věk: 8. a 9. třídy ZŠ, </w:t>
      </w:r>
      <w:r w:rsidR="0045565D">
        <w:t xml:space="preserve">studenti </w:t>
      </w:r>
      <w:r w:rsidRPr="006F5BC1">
        <w:t>střední</w:t>
      </w:r>
      <w:r w:rsidR="0045565D">
        <w:t>ch</w:t>
      </w:r>
      <w:r w:rsidRPr="006F5BC1">
        <w:t xml:space="preserve"> škol a gymnázi</w:t>
      </w:r>
      <w:r w:rsidR="0045565D">
        <w:t>í</w:t>
      </w:r>
    </w:p>
    <w:p w14:paraId="5984BF4D" w14:textId="77777777" w:rsidR="006F5BC1" w:rsidRPr="006F5BC1" w:rsidRDefault="006F5BC1" w:rsidP="006F5BC1">
      <w:r w:rsidRPr="006F5BC1">
        <w:t>Délka představení: 90 minut (film 63 minut + mluvené slovo režiséra Ivo Pavelka)</w:t>
      </w:r>
    </w:p>
    <w:p w14:paraId="54ABC53D" w14:textId="77777777" w:rsidR="006F5BC1" w:rsidRPr="006F5BC1" w:rsidRDefault="006F5BC1" w:rsidP="006F5BC1">
      <w:r w:rsidRPr="006F5BC1">
        <w:t>Kontakt pro objednávky: lesnerova@mekuc.cz</w:t>
      </w:r>
    </w:p>
    <w:p w14:paraId="5CBA8DF3" w14:textId="77777777" w:rsidR="006F5BC1" w:rsidRDefault="006F5BC1" w:rsidP="006F5BC1">
      <w:r w:rsidRPr="006F5BC1">
        <w:t>Vstupné pro školy nezřizované Městem Mělník 90 Kč</w:t>
      </w:r>
    </w:p>
    <w:p w14:paraId="76AC0E05" w14:textId="70732F7E" w:rsidR="005A7435" w:rsidRDefault="005A7435" w:rsidP="006F5BC1">
      <w:r w:rsidRPr="005A7435">
        <w:t>Vstup</w:t>
      </w:r>
      <w:r>
        <w:t>né</w:t>
      </w:r>
      <w:r w:rsidRPr="005A7435">
        <w:t xml:space="preserve"> pro školy zřizované Městem Mělník: zdarma</w:t>
      </w:r>
    </w:p>
    <w:p w14:paraId="7E249578" w14:textId="77777777" w:rsidR="0045565D" w:rsidRPr="006F5BC1" w:rsidRDefault="0045565D" w:rsidP="006F5BC1"/>
    <w:p w14:paraId="7BE4867B" w14:textId="77777777" w:rsidR="006F5BC1" w:rsidRPr="006F5BC1" w:rsidRDefault="006F5BC1" w:rsidP="006F5BC1">
      <w:r w:rsidRPr="006F5BC1">
        <w:t>Režisérská dvojice Kristina Pavelková a Ivo Pavelek natočila poutavý dokument se spisovatelem</w:t>
      </w:r>
    </w:p>
    <w:p w14:paraId="09080969" w14:textId="77777777" w:rsidR="006F5BC1" w:rsidRPr="006F5BC1" w:rsidRDefault="006F5BC1" w:rsidP="006F5BC1">
      <w:r w:rsidRPr="006F5BC1">
        <w:t>Arnoštem Lustigem. Film vznikal čtyři roky a představuje pozoruhodné svědectví Lustigova pohnutého</w:t>
      </w:r>
    </w:p>
    <w:p w14:paraId="145DA3D7" w14:textId="77777777" w:rsidR="006F5BC1" w:rsidRPr="006F5BC1" w:rsidRDefault="006F5BC1" w:rsidP="006F5BC1">
      <w:r w:rsidRPr="006F5BC1">
        <w:t>osudu i neutuchajícího elánu. Hodinový snímek je zamyšlením Arnošta Lustiga nad vlastním životem.</w:t>
      </w:r>
    </w:p>
    <w:p w14:paraId="67632667" w14:textId="77777777" w:rsidR="006F5BC1" w:rsidRPr="006F5BC1" w:rsidRDefault="006F5BC1" w:rsidP="006F5BC1">
      <w:r w:rsidRPr="006F5BC1">
        <w:t>Spisovatel je laskavým průvodcem a komentátorem, který s humorem a nadhledem provází diváka</w:t>
      </w:r>
    </w:p>
    <w:p w14:paraId="61C51934" w14:textId="77777777" w:rsidR="006F5BC1" w:rsidRPr="006F5BC1" w:rsidRDefault="006F5BC1" w:rsidP="006F5BC1">
      <w:r w:rsidRPr="006F5BC1">
        <w:t>těžkým obdobím 30. a 40. let 20. století a končí až v současnosti. V tomto zamyšlení mu pomáhají</w:t>
      </w:r>
    </w:p>
    <w:p w14:paraId="6164CD49" w14:textId="77777777" w:rsidR="006F5BC1" w:rsidRPr="006F5BC1" w:rsidRDefault="006F5BC1" w:rsidP="006F5BC1">
      <w:r w:rsidRPr="006F5BC1">
        <w:t>sestra Hana Hnátová, dr. Zdeněk Mahler, kamarád z Osvětimi Jiří Justic a kamarádka z Terezína paní</w:t>
      </w:r>
    </w:p>
    <w:p w14:paraId="73244AD9" w14:textId="77777777" w:rsidR="006F5BC1" w:rsidRPr="006F5BC1" w:rsidRDefault="006F5BC1" w:rsidP="006F5BC1">
      <w:r w:rsidRPr="006F5BC1">
        <w:t>Marta Kottová. Léta 60. a 90. pak dokreslují Karel Hvížďala a Květa Fialová. Film zachycuje Arnošta</w:t>
      </w:r>
    </w:p>
    <w:p w14:paraId="52586529" w14:textId="77777777" w:rsidR="006F5BC1" w:rsidRPr="006F5BC1" w:rsidRDefault="006F5BC1" w:rsidP="006F5BC1">
      <w:r w:rsidRPr="006F5BC1">
        <w:t>Lustiga ještě v plné síle, kdy soustředěně sděluje svoje zkušenosti a názory svým osobitým způsobem.</w:t>
      </w:r>
    </w:p>
    <w:p w14:paraId="242DB954" w14:textId="77777777" w:rsidR="006F5BC1" w:rsidRPr="006F5BC1" w:rsidRDefault="006F5BC1" w:rsidP="006F5BC1">
      <w:r w:rsidRPr="006F5BC1">
        <w:t>Divák se seznámí s Arnoštem Lustigem z úhlu pohledu, který pro mnohé lidi bude možná</w:t>
      </w:r>
    </w:p>
    <w:p w14:paraId="092B806B" w14:textId="77777777" w:rsidR="006F5BC1" w:rsidRPr="006F5BC1" w:rsidRDefault="006F5BC1" w:rsidP="006F5BC1">
      <w:r w:rsidRPr="006F5BC1">
        <w:t>překvapením.</w:t>
      </w:r>
    </w:p>
    <w:p w14:paraId="64EA457C" w14:textId="77777777" w:rsidR="006F5BC1" w:rsidRPr="006F5BC1" w:rsidRDefault="006F5BC1" w:rsidP="006F5BC1">
      <w:r w:rsidRPr="006F5BC1">
        <w:t>Režie: Kristina Pavelková a Ivo Pavelek</w:t>
      </w:r>
    </w:p>
    <w:p w14:paraId="0A78A43B" w14:textId="77777777" w:rsidR="006F5BC1" w:rsidRPr="006F5BC1" w:rsidRDefault="006F5BC1" w:rsidP="006F5BC1">
      <w:r w:rsidRPr="006F5BC1">
        <w:t>Scénář: Kristina Pavelková a Ivo Pavelek</w:t>
      </w:r>
    </w:p>
    <w:p w14:paraId="51411A6A" w14:textId="77777777" w:rsidR="006F5BC1" w:rsidRPr="006F5BC1" w:rsidRDefault="006F5BC1" w:rsidP="006F5BC1">
      <w:r w:rsidRPr="006F5BC1">
        <w:t>Hrají: Arnošt Lustig, Hana Hnátová, Zdeněk Mahler, Jiří Justic, Marta Kottová, Karel Hvížďala, Květa</w:t>
      </w:r>
    </w:p>
    <w:p w14:paraId="5BD0E2F9" w14:textId="499F2A13" w:rsidR="006F5BC1" w:rsidRPr="006F5BC1" w:rsidRDefault="006F5BC1" w:rsidP="006F5BC1">
      <w:r w:rsidRPr="006F5BC1">
        <w:t>Fialová</w:t>
      </w:r>
    </w:p>
    <w:p w14:paraId="52B40A74" w14:textId="77777777" w:rsidR="00C4512C" w:rsidRPr="006F5BC1" w:rsidRDefault="00C4512C" w:rsidP="00B74D05"/>
    <w:p w14:paraId="74079057" w14:textId="6FF1D2B4" w:rsidR="00F37D7D" w:rsidRPr="00F37D7D" w:rsidRDefault="00C4512C" w:rsidP="00B74D05">
      <w:pPr>
        <w:rPr>
          <w:b/>
          <w:bCs/>
        </w:rPr>
      </w:pPr>
      <w:r w:rsidRPr="00F37D7D">
        <w:rPr>
          <w:b/>
          <w:bCs/>
        </w:rPr>
        <w:t>24.</w:t>
      </w:r>
      <w:r w:rsidR="00F37D7D" w:rsidRPr="00F37D7D">
        <w:rPr>
          <w:b/>
          <w:bCs/>
        </w:rPr>
        <w:t xml:space="preserve"> listopadu v</w:t>
      </w:r>
      <w:r w:rsidR="005A7435">
        <w:rPr>
          <w:b/>
          <w:bCs/>
        </w:rPr>
        <w:t> </w:t>
      </w:r>
      <w:r w:rsidR="00F37D7D" w:rsidRPr="00F37D7D">
        <w:rPr>
          <w:b/>
          <w:bCs/>
        </w:rPr>
        <w:t>10</w:t>
      </w:r>
      <w:r w:rsidR="005A7435">
        <w:rPr>
          <w:b/>
          <w:bCs/>
        </w:rPr>
        <w:t>.00</w:t>
      </w:r>
      <w:r w:rsidR="00F37D7D" w:rsidRPr="00F37D7D">
        <w:rPr>
          <w:b/>
          <w:bCs/>
        </w:rPr>
        <w:t xml:space="preserve"> hodin</w:t>
      </w:r>
    </w:p>
    <w:p w14:paraId="2C7BACD3" w14:textId="08D52560" w:rsidR="00C4512C" w:rsidRPr="00C90166" w:rsidRDefault="00C4512C" w:rsidP="00B74D05">
      <w:pPr>
        <w:rPr>
          <w:b/>
          <w:bCs/>
          <w:color w:val="EE0000"/>
        </w:rPr>
      </w:pPr>
      <w:r w:rsidRPr="00C90166">
        <w:rPr>
          <w:b/>
          <w:bCs/>
          <w:color w:val="EE0000"/>
        </w:rPr>
        <w:t>P</w:t>
      </w:r>
      <w:r w:rsidR="00480BF9" w:rsidRPr="00C90166">
        <w:rPr>
          <w:b/>
          <w:bCs/>
          <w:color w:val="EE0000"/>
        </w:rPr>
        <w:t>UTOVÁNÍ S ANDĚLY</w:t>
      </w:r>
    </w:p>
    <w:p w14:paraId="7408424C" w14:textId="4C96CEFE" w:rsidR="0045565D" w:rsidRDefault="0045565D" w:rsidP="00B74D05">
      <w:pPr>
        <w:rPr>
          <w:b/>
          <w:bCs/>
        </w:rPr>
      </w:pPr>
      <w:r>
        <w:rPr>
          <w:b/>
          <w:bCs/>
        </w:rPr>
        <w:t>Divadlo Pruhované panenky</w:t>
      </w:r>
    </w:p>
    <w:p w14:paraId="42F057E5" w14:textId="010B7D85" w:rsidR="0045565D" w:rsidRPr="00F37D7D" w:rsidRDefault="0045565D" w:rsidP="00B74D05">
      <w:bookmarkStart w:id="1" w:name="_Hlk237952826"/>
      <w:r w:rsidRPr="00F37D7D">
        <w:t>Věk:</w:t>
      </w:r>
      <w:r w:rsidR="004B57F3">
        <w:t xml:space="preserve"> od 4 do 10 let</w:t>
      </w:r>
    </w:p>
    <w:p w14:paraId="3F6097FB" w14:textId="632DE18F" w:rsidR="0045565D" w:rsidRPr="00F37D7D" w:rsidRDefault="0045565D" w:rsidP="00B74D05">
      <w:r w:rsidRPr="00F37D7D">
        <w:t>Délka představení:</w:t>
      </w:r>
      <w:r w:rsidR="004B57F3">
        <w:t xml:space="preserve"> 40 minut</w:t>
      </w:r>
    </w:p>
    <w:p w14:paraId="3B9CFA6C" w14:textId="0A63A0DA" w:rsidR="0045565D" w:rsidRPr="00F37D7D" w:rsidRDefault="0045565D" w:rsidP="00B74D05">
      <w:r w:rsidRPr="00F37D7D">
        <w:t>Kontakt pro objednávky:</w:t>
      </w:r>
      <w:r w:rsidR="004B57F3">
        <w:t xml:space="preserve"> lesnerova@mekuc.cz</w:t>
      </w:r>
    </w:p>
    <w:p w14:paraId="0019D771" w14:textId="0C51ED8C" w:rsidR="0045565D" w:rsidRDefault="0045565D" w:rsidP="00B74D05">
      <w:r w:rsidRPr="00F37D7D">
        <w:t>Vstupné pro školy nezřizované Městem Mělník: 90 Kč</w:t>
      </w:r>
    </w:p>
    <w:p w14:paraId="01C098F8" w14:textId="2AEFC512" w:rsidR="005A7435" w:rsidRPr="00F37D7D" w:rsidRDefault="005A7435" w:rsidP="00B74D05">
      <w:r w:rsidRPr="005A7435">
        <w:lastRenderedPageBreak/>
        <w:t>Vstup</w:t>
      </w:r>
      <w:r>
        <w:t>né</w:t>
      </w:r>
      <w:r w:rsidRPr="005A7435">
        <w:t xml:space="preserve"> pro školy zřizované Městem Mělník: zdarma</w:t>
      </w:r>
    </w:p>
    <w:bookmarkEnd w:id="1"/>
    <w:p w14:paraId="0995BFAF" w14:textId="60A7CEE9" w:rsidR="0045565D" w:rsidRDefault="0045565D" w:rsidP="00B74D05">
      <w:pPr>
        <w:rPr>
          <w:b/>
          <w:bCs/>
        </w:rPr>
      </w:pPr>
    </w:p>
    <w:p w14:paraId="47FBB42F" w14:textId="3906B0BF" w:rsidR="00C2378A" w:rsidRDefault="00C2378A" w:rsidP="00B74D05">
      <w:r w:rsidRPr="00301134">
        <w:t>Andělská kniha, dva andělé a několik vánočních příběhů. Loutkoherecké představení, které je určeno pro dětského i dospělého diváka. Andělé za pomoci andělské knihy provedou diváky kouzelným obdobím Adventu. Můžete se těšit na čtyři vánoční příběhy</w:t>
      </w:r>
      <w:r w:rsidR="00301134" w:rsidRPr="00301134">
        <w:t xml:space="preserve"> – o </w:t>
      </w:r>
      <w:r w:rsidRPr="00301134">
        <w:t xml:space="preserve">svatém Mikuláši, </w:t>
      </w:r>
      <w:r w:rsidR="00301134" w:rsidRPr="00301134">
        <w:t>o</w:t>
      </w:r>
      <w:r w:rsidRPr="00301134">
        <w:t xml:space="preserve"> cestě Panny Marie do Betléma, </w:t>
      </w:r>
      <w:r w:rsidR="00301134" w:rsidRPr="00301134">
        <w:t>o</w:t>
      </w:r>
      <w:r w:rsidRPr="00301134">
        <w:t xml:space="preserve"> narození Ježíška a o klanění </w:t>
      </w:r>
      <w:r w:rsidR="00301134" w:rsidRPr="00301134">
        <w:t>T</w:t>
      </w:r>
      <w:r w:rsidRPr="00301134">
        <w:t>ří králů.</w:t>
      </w:r>
    </w:p>
    <w:p w14:paraId="277AA5AD" w14:textId="25B4F3DA" w:rsidR="00301134" w:rsidRDefault="00301134" w:rsidP="00B74D05">
      <w:r>
        <w:t>Vánoční pásmo je propojené koledami a sváteční hudbou (flétna, kytara a buben).</w:t>
      </w:r>
    </w:p>
    <w:p w14:paraId="38C449FD" w14:textId="06AEA42B" w:rsidR="00301134" w:rsidRDefault="00301134" w:rsidP="00B74D05">
      <w:r>
        <w:t xml:space="preserve">Scénář: </w:t>
      </w:r>
      <w:bookmarkStart w:id="2" w:name="_Hlk236038621"/>
      <w:r>
        <w:t>Lenka Chaloupka Hušková</w:t>
      </w:r>
      <w:bookmarkEnd w:id="2"/>
    </w:p>
    <w:p w14:paraId="52CFA497" w14:textId="0E5C4ECA" w:rsidR="00301134" w:rsidRDefault="00301134" w:rsidP="00B74D05">
      <w:r>
        <w:t>Režie: Lenka Chaloupka Hušková, Mona Šiška</w:t>
      </w:r>
    </w:p>
    <w:p w14:paraId="79FF4734" w14:textId="25013455" w:rsidR="00301134" w:rsidRDefault="00301134" w:rsidP="00B74D05">
      <w:r>
        <w:t xml:space="preserve">Hrají a zpívají: </w:t>
      </w:r>
      <w:r w:rsidRPr="00301134">
        <w:t>Lenka Chaloupka Hušková</w:t>
      </w:r>
      <w:r>
        <w:t xml:space="preserve">, Mona Šiška nebo Šárka </w:t>
      </w:r>
      <w:proofErr w:type="spellStart"/>
      <w:r>
        <w:t>Malínková</w:t>
      </w:r>
      <w:proofErr w:type="spellEnd"/>
    </w:p>
    <w:p w14:paraId="7CD9F8D7" w14:textId="3E44ED82" w:rsidR="00301134" w:rsidRDefault="00301134" w:rsidP="00B74D05">
      <w:r>
        <w:t xml:space="preserve">Výtvarná spolupráce: Johana </w:t>
      </w:r>
      <w:proofErr w:type="spellStart"/>
      <w:r>
        <w:t>Passerin</w:t>
      </w:r>
      <w:proofErr w:type="spellEnd"/>
      <w:r>
        <w:t>, Tereza Beranová</w:t>
      </w:r>
    </w:p>
    <w:p w14:paraId="593ED97B" w14:textId="5C5EDB31" w:rsidR="00301134" w:rsidRDefault="00301134" w:rsidP="00B74D05">
      <w:r>
        <w:t xml:space="preserve">Hudba: </w:t>
      </w:r>
      <w:r w:rsidRPr="00301134">
        <w:t>Lenka Chaloupka Hušková</w:t>
      </w:r>
      <w:r>
        <w:t>, Mona Šiška</w:t>
      </w:r>
    </w:p>
    <w:p w14:paraId="0F92B91F" w14:textId="77777777" w:rsidR="008013D1" w:rsidRDefault="008013D1" w:rsidP="00B74D05"/>
    <w:p w14:paraId="53C9CCF0" w14:textId="22E8D8A9" w:rsidR="008013D1" w:rsidRPr="00F37D7D" w:rsidRDefault="008013D1" w:rsidP="00B74D05">
      <w:pPr>
        <w:rPr>
          <w:b/>
          <w:bCs/>
        </w:rPr>
      </w:pPr>
      <w:r w:rsidRPr="00F37D7D">
        <w:rPr>
          <w:b/>
          <w:bCs/>
        </w:rPr>
        <w:t>25.</w:t>
      </w:r>
      <w:r w:rsidR="00F37D7D" w:rsidRPr="00F37D7D">
        <w:rPr>
          <w:b/>
          <w:bCs/>
        </w:rPr>
        <w:t xml:space="preserve"> listopadu</w:t>
      </w:r>
      <w:r w:rsidRPr="00F37D7D">
        <w:rPr>
          <w:b/>
          <w:bCs/>
        </w:rPr>
        <w:t xml:space="preserve"> v</w:t>
      </w:r>
      <w:r w:rsidR="00F37D7D" w:rsidRPr="00F37D7D">
        <w:rPr>
          <w:b/>
          <w:bCs/>
        </w:rPr>
        <w:t> </w:t>
      </w:r>
      <w:r w:rsidRPr="00F37D7D">
        <w:rPr>
          <w:b/>
          <w:bCs/>
        </w:rPr>
        <w:t>1</w:t>
      </w:r>
      <w:r w:rsidR="00F37D7D" w:rsidRPr="00F37D7D">
        <w:rPr>
          <w:b/>
          <w:bCs/>
        </w:rPr>
        <w:t>0.0</w:t>
      </w:r>
      <w:r w:rsidRPr="00F37D7D">
        <w:rPr>
          <w:b/>
          <w:bCs/>
        </w:rPr>
        <w:t>0 a 11</w:t>
      </w:r>
      <w:r w:rsidR="00F37D7D" w:rsidRPr="00F37D7D">
        <w:rPr>
          <w:b/>
          <w:bCs/>
        </w:rPr>
        <w:t>.00</w:t>
      </w:r>
      <w:r w:rsidRPr="00F37D7D">
        <w:rPr>
          <w:b/>
          <w:bCs/>
        </w:rPr>
        <w:t xml:space="preserve"> hodin</w:t>
      </w:r>
    </w:p>
    <w:p w14:paraId="0B36590A" w14:textId="77777777" w:rsidR="008013D1" w:rsidRPr="00C42AA6" w:rsidRDefault="008013D1" w:rsidP="008013D1">
      <w:pPr>
        <w:rPr>
          <w:b/>
          <w:bCs/>
          <w:color w:val="EE0000"/>
        </w:rPr>
      </w:pPr>
      <w:bookmarkStart w:id="3" w:name="_Hlk238476101"/>
      <w:r w:rsidRPr="00C42AA6">
        <w:rPr>
          <w:b/>
          <w:bCs/>
          <w:color w:val="EE0000"/>
        </w:rPr>
        <w:t>Spolek 2012: Neubližujme si!</w:t>
      </w:r>
    </w:p>
    <w:p w14:paraId="3F02803B" w14:textId="77777777" w:rsidR="008013D1" w:rsidRPr="00F37D7D" w:rsidRDefault="008013D1" w:rsidP="008013D1">
      <w:r w:rsidRPr="00F37D7D">
        <w:t>Věk: 6+</w:t>
      </w:r>
    </w:p>
    <w:p w14:paraId="5DFE3D70" w14:textId="77777777" w:rsidR="008013D1" w:rsidRPr="00F37D7D" w:rsidRDefault="008013D1" w:rsidP="008013D1">
      <w:r w:rsidRPr="00F37D7D">
        <w:t>Délka představení: 45 minut</w:t>
      </w:r>
    </w:p>
    <w:p w14:paraId="7D87DB1C" w14:textId="77777777" w:rsidR="008013D1" w:rsidRPr="00F37D7D" w:rsidRDefault="008013D1" w:rsidP="008013D1">
      <w:r w:rsidRPr="00F37D7D">
        <w:t>Kontakt pro objednávky: lesnerova@mekuc.cz</w:t>
      </w:r>
    </w:p>
    <w:p w14:paraId="6D482022" w14:textId="29F0C2AB" w:rsidR="005A7435" w:rsidRDefault="008013D1" w:rsidP="008013D1">
      <w:r w:rsidRPr="00F37D7D">
        <w:t>Vstupné pro školy nezřizované Městem Mělník: 90 Kč</w:t>
      </w:r>
      <w:r w:rsidR="005A7435" w:rsidRPr="005A7435">
        <w:t xml:space="preserve"> </w:t>
      </w:r>
    </w:p>
    <w:p w14:paraId="0AB471B9" w14:textId="10179A33" w:rsidR="005A7435" w:rsidRDefault="005A7435" w:rsidP="008013D1">
      <w:r>
        <w:t>V</w:t>
      </w:r>
      <w:r w:rsidRPr="005A7435">
        <w:t>stup</w:t>
      </w:r>
      <w:r>
        <w:t>né</w:t>
      </w:r>
      <w:r w:rsidRPr="005A7435">
        <w:t xml:space="preserve"> pro školy zřizované Městem Mělník: zdarma</w:t>
      </w:r>
      <w:r w:rsidR="008013D1" w:rsidRPr="00F37D7D">
        <w:t xml:space="preserve"> </w:t>
      </w:r>
    </w:p>
    <w:p w14:paraId="5FEDB0D0" w14:textId="6ACF24A3" w:rsidR="008013D1" w:rsidRDefault="005A7435" w:rsidP="008013D1">
      <w:r>
        <w:t>M</w:t>
      </w:r>
      <w:r w:rsidR="008013D1" w:rsidRPr="00F37D7D">
        <w:t>aximálně 50 dětí na představení</w:t>
      </w:r>
    </w:p>
    <w:p w14:paraId="18707D0D" w14:textId="77777777" w:rsidR="00F37D7D" w:rsidRPr="00F37D7D" w:rsidRDefault="00F37D7D" w:rsidP="008013D1"/>
    <w:p w14:paraId="3CA50E47" w14:textId="77777777" w:rsidR="008013D1" w:rsidRDefault="008013D1" w:rsidP="008013D1">
      <w:r>
        <w:t>„Hrajeme interaktivní představení pro školy zaměřené na prevenci šikany a podporu duševního zdraví.</w:t>
      </w:r>
    </w:p>
    <w:p w14:paraId="23219728" w14:textId="77777777" w:rsidR="008013D1" w:rsidRDefault="008013D1" w:rsidP="008013D1">
      <w:r>
        <w:t>Po jedenácti letech máme za sebou více než 700 představení s kladnými ohlasy.</w:t>
      </w:r>
    </w:p>
    <w:p w14:paraId="5AB09972" w14:textId="77777777" w:rsidR="008013D1" w:rsidRDefault="008013D1" w:rsidP="008013D1">
      <w:r>
        <w:t>Představení Neubližujme si! otevírá téma šikany v kolektivu tříd, které se stanou součástí tří</w:t>
      </w:r>
    </w:p>
    <w:p w14:paraId="43FB81EE" w14:textId="77777777" w:rsidR="008013D1" w:rsidRDefault="008013D1" w:rsidP="008013D1">
      <w:r>
        <w:t>modelových situací. Děti se aktivně zapojují do děje. Po odehrání každé situace sdělují své dojmy,</w:t>
      </w:r>
    </w:p>
    <w:p w14:paraId="22B4674C" w14:textId="77777777" w:rsidR="008013D1" w:rsidRDefault="008013D1" w:rsidP="008013D1">
      <w:r>
        <w:t>popřípadě si vyzkouší některou z rolí. Program je veden interaktivně, žákům ukazuje drsnou realitu</w:t>
      </w:r>
    </w:p>
    <w:p w14:paraId="7DEB8E4C" w14:textId="77777777" w:rsidR="008013D1" w:rsidRDefault="008013D1" w:rsidP="008013D1">
      <w:r>
        <w:t>šikany a vede je k uvědomění si závažnosti takového chování. Zároveň na konkrétním příběhu</w:t>
      </w:r>
    </w:p>
    <w:p w14:paraId="50BEE295" w14:textId="77777777" w:rsidR="008013D1" w:rsidRDefault="008013D1" w:rsidP="008013D1">
      <w:r>
        <w:t>představuje možnosti řešení a děti podporuje v aktivní ochraně sebe a svých spolužáků. Určitě bych</w:t>
      </w:r>
    </w:p>
    <w:p w14:paraId="46075A66" w14:textId="77777777" w:rsidR="008013D1" w:rsidRDefault="008013D1" w:rsidP="008013D1">
      <w:r>
        <w:t>tento program doporučil pro 1. stupeň základních škol.“</w:t>
      </w:r>
    </w:p>
    <w:p w14:paraId="2323E6F4" w14:textId="77777777" w:rsidR="008013D1" w:rsidRDefault="008013D1" w:rsidP="008013D1">
      <w:r>
        <w:t>PhDr. David Čáp, katedra psychologie FF UK</w:t>
      </w:r>
    </w:p>
    <w:p w14:paraId="192E67BD" w14:textId="335FE7B2" w:rsidR="008013D1" w:rsidRPr="00301134" w:rsidRDefault="008013D1" w:rsidP="008013D1">
      <w:r>
        <w:t>https://www.spolek20i2.cz/neublizujme-si-informace/</w:t>
      </w:r>
    </w:p>
    <w:bookmarkEnd w:id="3"/>
    <w:p w14:paraId="423EF792" w14:textId="77777777" w:rsidR="00C4512C" w:rsidRPr="00301134" w:rsidRDefault="00C4512C" w:rsidP="00B74D05"/>
    <w:p w14:paraId="39036E32" w14:textId="04A77055" w:rsidR="00C4512C" w:rsidRPr="00F37D7D" w:rsidRDefault="00C4512C" w:rsidP="00B74D05">
      <w:pPr>
        <w:rPr>
          <w:b/>
          <w:bCs/>
        </w:rPr>
      </w:pPr>
      <w:r w:rsidRPr="00F37D7D">
        <w:rPr>
          <w:b/>
          <w:bCs/>
        </w:rPr>
        <w:t>26.</w:t>
      </w:r>
      <w:r w:rsidR="00F37D7D" w:rsidRPr="00F37D7D">
        <w:rPr>
          <w:b/>
          <w:bCs/>
        </w:rPr>
        <w:t xml:space="preserve"> listopadu v </w:t>
      </w:r>
      <w:r w:rsidR="00F84EFF">
        <w:rPr>
          <w:b/>
          <w:bCs/>
        </w:rPr>
        <w:t>8</w:t>
      </w:r>
      <w:r w:rsidR="00F37D7D" w:rsidRPr="00F37D7D">
        <w:rPr>
          <w:b/>
          <w:bCs/>
        </w:rPr>
        <w:t>.</w:t>
      </w:r>
      <w:r w:rsidR="00F84EFF">
        <w:rPr>
          <w:b/>
          <w:bCs/>
        </w:rPr>
        <w:t>3</w:t>
      </w:r>
      <w:r w:rsidR="00F37D7D" w:rsidRPr="00F37D7D">
        <w:rPr>
          <w:b/>
          <w:bCs/>
        </w:rPr>
        <w:t>0 hodin</w:t>
      </w:r>
    </w:p>
    <w:p w14:paraId="04314CAB" w14:textId="530947F3" w:rsidR="00754282" w:rsidRPr="00C42AA6" w:rsidRDefault="00754282" w:rsidP="00754282">
      <w:pPr>
        <w:rPr>
          <w:b/>
          <w:bCs/>
          <w:color w:val="EE0000"/>
        </w:rPr>
      </w:pPr>
      <w:bookmarkStart w:id="4" w:name="_Hlk238543007"/>
      <w:r w:rsidRPr="00C42AA6">
        <w:rPr>
          <w:b/>
          <w:bCs/>
          <w:color w:val="EE0000"/>
        </w:rPr>
        <w:t>S</w:t>
      </w:r>
      <w:r w:rsidR="00480BF9" w:rsidRPr="00C42AA6">
        <w:rPr>
          <w:b/>
          <w:bCs/>
          <w:color w:val="EE0000"/>
        </w:rPr>
        <w:t>AFARI – DO NITRA AFRICKÉ PŘÍRODY</w:t>
      </w:r>
    </w:p>
    <w:bookmarkEnd w:id="4"/>
    <w:p w14:paraId="12725E0D" w14:textId="2AB3F471" w:rsidR="00F37D7D" w:rsidRDefault="00F37D7D" w:rsidP="00754282">
      <w:pPr>
        <w:rPr>
          <w:b/>
          <w:bCs/>
        </w:rPr>
      </w:pPr>
      <w:r>
        <w:rPr>
          <w:b/>
          <w:bCs/>
        </w:rPr>
        <w:t>Cestopisná přednáška</w:t>
      </w:r>
      <w:r w:rsidR="00B3047C">
        <w:rPr>
          <w:b/>
          <w:bCs/>
        </w:rPr>
        <w:t xml:space="preserve"> Tomáše Kubeše</w:t>
      </w:r>
    </w:p>
    <w:p w14:paraId="3ED0957E" w14:textId="6BD9B4F4" w:rsidR="00B62EBD" w:rsidRPr="00F37D7D" w:rsidRDefault="00B62EBD" w:rsidP="00B62EBD">
      <w:r w:rsidRPr="00F37D7D">
        <w:t>Věk:</w:t>
      </w:r>
      <w:r w:rsidR="00480BF9" w:rsidRPr="00F37D7D">
        <w:t xml:space="preserve"> </w:t>
      </w:r>
      <w:r w:rsidR="00F84EFF">
        <w:t>1. – 5. třída ZŠ</w:t>
      </w:r>
    </w:p>
    <w:p w14:paraId="6303E587" w14:textId="03CBB745" w:rsidR="00B62EBD" w:rsidRPr="00F37D7D" w:rsidRDefault="00B62EBD" w:rsidP="00B62EBD">
      <w:r w:rsidRPr="00F37D7D">
        <w:t>Délka představení:</w:t>
      </w:r>
      <w:r w:rsidR="00480BF9" w:rsidRPr="00F37D7D">
        <w:t xml:space="preserve"> </w:t>
      </w:r>
      <w:r w:rsidR="00F84EFF">
        <w:t>80</w:t>
      </w:r>
      <w:r w:rsidR="00480BF9" w:rsidRPr="00F37D7D">
        <w:t xml:space="preserve"> minut</w:t>
      </w:r>
    </w:p>
    <w:p w14:paraId="27895552" w14:textId="65A3C8B9" w:rsidR="00B62EBD" w:rsidRPr="00F37D7D" w:rsidRDefault="00B62EBD" w:rsidP="00B62EBD">
      <w:r w:rsidRPr="00F37D7D">
        <w:t>Kontakt pro objednávky:</w:t>
      </w:r>
      <w:r w:rsidR="00480BF9" w:rsidRPr="00F37D7D">
        <w:t xml:space="preserve"> lesnerova@mekuc.cz</w:t>
      </w:r>
    </w:p>
    <w:p w14:paraId="7C72E1AA" w14:textId="7A820271" w:rsidR="00B62EBD" w:rsidRDefault="00B62EBD" w:rsidP="00B62EBD">
      <w:r w:rsidRPr="00F37D7D">
        <w:t xml:space="preserve">Vstupné pro školy nezřizované Městem Mělník: </w:t>
      </w:r>
      <w:r w:rsidR="00CF3EB0">
        <w:t>7</w:t>
      </w:r>
      <w:r w:rsidRPr="00F37D7D">
        <w:t>0 Kč</w:t>
      </w:r>
    </w:p>
    <w:p w14:paraId="16BD9490" w14:textId="0A2F719E" w:rsidR="005A7435" w:rsidRDefault="005A7435" w:rsidP="00B62EBD">
      <w:r w:rsidRPr="005A7435">
        <w:t>Vstup</w:t>
      </w:r>
      <w:r>
        <w:t>né</w:t>
      </w:r>
      <w:r w:rsidRPr="005A7435">
        <w:t xml:space="preserve"> pro školy zřizované Městem Mělník: zdarma</w:t>
      </w:r>
    </w:p>
    <w:p w14:paraId="37F77037" w14:textId="77777777" w:rsidR="00B3047C" w:rsidRDefault="00B3047C" w:rsidP="00754282"/>
    <w:p w14:paraId="2B166549" w14:textId="128FF6B0" w:rsidR="00754282" w:rsidRDefault="00754282" w:rsidP="00754282">
      <w:proofErr w:type="spellStart"/>
      <w:r w:rsidRPr="00754282">
        <w:t>Tanzánie</w:t>
      </w:r>
      <w:proofErr w:type="spellEnd"/>
      <w:r w:rsidRPr="00754282">
        <w:t xml:space="preserve"> ve východní Africe je považována za nejmilejší zemi v Africe. A také nabízí ty nejhezčí a nejproslavenější národní paky. Vydáme se na safari za lvy, slony, žirafami, hyenami, gepardy a dalšími divokými zvířaty v nejznámějším národním parku </w:t>
      </w:r>
      <w:proofErr w:type="spellStart"/>
      <w:r w:rsidRPr="00754282">
        <w:t>Serengeti</w:t>
      </w:r>
      <w:proofErr w:type="spellEnd"/>
      <w:r w:rsidRPr="00754282">
        <w:t xml:space="preserve">, kde zažijeme také neuvěřitelnou migraci pakoňů. Sjezd do kráteru </w:t>
      </w:r>
      <w:proofErr w:type="spellStart"/>
      <w:r w:rsidRPr="00754282">
        <w:t>Ngorongoro</w:t>
      </w:r>
      <w:proofErr w:type="spellEnd"/>
      <w:r w:rsidRPr="00754282">
        <w:t xml:space="preserve"> je považován za největší dobrodružství, stejně jako výstup na extrémní sopku Ol </w:t>
      </w:r>
      <w:proofErr w:type="spellStart"/>
      <w:r w:rsidRPr="00754282">
        <w:t>Doinyo</w:t>
      </w:r>
      <w:proofErr w:type="spellEnd"/>
      <w:r w:rsidRPr="00754282">
        <w:t xml:space="preserve"> </w:t>
      </w:r>
      <w:proofErr w:type="spellStart"/>
      <w:r w:rsidRPr="00754282">
        <w:t>Lengai</w:t>
      </w:r>
      <w:proofErr w:type="spellEnd"/>
      <w:r w:rsidRPr="00754282">
        <w:t xml:space="preserve">. Na březích jezera Tanganika budeme v parku </w:t>
      </w:r>
      <w:proofErr w:type="spellStart"/>
      <w:r w:rsidRPr="00754282">
        <w:t>Gombe</w:t>
      </w:r>
      <w:proofErr w:type="spellEnd"/>
      <w:r w:rsidRPr="00754282">
        <w:t xml:space="preserve"> stopovat šimpanze a na proslaveném Zanzibaru budeme mít štěstí spatřit </w:t>
      </w:r>
      <w:proofErr w:type="spellStart"/>
      <w:r w:rsidRPr="00754282">
        <w:t>Guerézy</w:t>
      </w:r>
      <w:proofErr w:type="spellEnd"/>
      <w:r w:rsidRPr="00754282">
        <w:t xml:space="preserve"> zanzibarské, stejně jako obří želvy.</w:t>
      </w:r>
    </w:p>
    <w:p w14:paraId="43B5A288" w14:textId="04EE8984" w:rsidR="00B3047C" w:rsidRDefault="00B3047C" w:rsidP="00B3047C">
      <w:r w:rsidRPr="00B3047C">
        <w:rPr>
          <w:b/>
          <w:bCs/>
        </w:rPr>
        <w:t>Tomáš Kubeš</w:t>
      </w:r>
      <w:r>
        <w:t xml:space="preserve"> působí jako fotograf, cestovatel a novinář. Narodil se roku 1972 v Horoměřicích u Prahy. Vystudoval střední polygrafickou školu. Procestoval Evropu, Asii a Afriku, která se stala jeho zamilovaným kontinentem. Více informací můžete najít na www.tomaskubes.cz.</w:t>
      </w:r>
    </w:p>
    <w:p w14:paraId="2BD5300A" w14:textId="2473C946" w:rsidR="00B3047C" w:rsidRDefault="00B3047C" w:rsidP="00B3047C">
      <w:r>
        <w:t xml:space="preserve">Fotografii se věnuje vášnivě již od dětství stejně jako cestování a poznávání odlišných kultur. Několik let prožil putováním po Africe poznáváním tohoto svého zamilovaného kontinentu. Procestoval také Asii stopem například během půlroční cesty z Vladivostoku do Prahy, nebo při dalších výpravách do Indie a Nepálu. V současnosti fotografuje reportáže pro mnoho časopisů, navštívil více jak 90 zemí světa. </w:t>
      </w:r>
    </w:p>
    <w:p w14:paraId="03F01B08" w14:textId="77777777" w:rsidR="00C60914" w:rsidRDefault="00C60914" w:rsidP="00B74D05"/>
    <w:p w14:paraId="119F56B7" w14:textId="017F61E1" w:rsidR="00C4512C" w:rsidRPr="00C60914" w:rsidRDefault="00C60914" w:rsidP="00B74D05">
      <w:pPr>
        <w:rPr>
          <w:b/>
          <w:bCs/>
        </w:rPr>
      </w:pPr>
      <w:r w:rsidRPr="00C60914">
        <w:rPr>
          <w:b/>
          <w:bCs/>
        </w:rPr>
        <w:t>26. listopadu v 10.</w:t>
      </w:r>
      <w:r w:rsidR="00F84EFF">
        <w:rPr>
          <w:b/>
          <w:bCs/>
        </w:rPr>
        <w:t>15</w:t>
      </w:r>
      <w:r w:rsidRPr="00C60914">
        <w:rPr>
          <w:b/>
          <w:bCs/>
        </w:rPr>
        <w:t xml:space="preserve"> hodin</w:t>
      </w:r>
    </w:p>
    <w:p w14:paraId="10A6A9CA" w14:textId="3CE1FA94" w:rsidR="00C4512C" w:rsidRPr="00C42AA6" w:rsidRDefault="00C4512C" w:rsidP="00B74D05">
      <w:pPr>
        <w:rPr>
          <w:b/>
          <w:bCs/>
          <w:color w:val="EE0000"/>
        </w:rPr>
      </w:pPr>
      <w:r w:rsidRPr="00C42AA6">
        <w:rPr>
          <w:b/>
          <w:bCs/>
          <w:color w:val="EE0000"/>
        </w:rPr>
        <w:t>I</w:t>
      </w:r>
      <w:r w:rsidR="00480BF9" w:rsidRPr="00C42AA6">
        <w:rPr>
          <w:b/>
          <w:bCs/>
          <w:color w:val="EE0000"/>
        </w:rPr>
        <w:t>NDONÉSIE – ZEMĚ OSTROVŮ</w:t>
      </w:r>
    </w:p>
    <w:p w14:paraId="20FC0553" w14:textId="1638F334" w:rsidR="00F37D7D" w:rsidRDefault="00F37D7D" w:rsidP="00B74D05">
      <w:pPr>
        <w:rPr>
          <w:b/>
          <w:bCs/>
        </w:rPr>
      </w:pPr>
      <w:r>
        <w:rPr>
          <w:b/>
          <w:bCs/>
        </w:rPr>
        <w:t>Cestopisná přednáška</w:t>
      </w:r>
      <w:r w:rsidR="00C42AA6">
        <w:rPr>
          <w:b/>
          <w:bCs/>
        </w:rPr>
        <w:t xml:space="preserve"> Tomáše Kubeše</w:t>
      </w:r>
    </w:p>
    <w:p w14:paraId="4D723EF2" w14:textId="29C3CC5A" w:rsidR="00B62EBD" w:rsidRPr="00F37D7D" w:rsidRDefault="00B62EBD" w:rsidP="00B62EBD">
      <w:r w:rsidRPr="00F37D7D">
        <w:t>Věk:</w:t>
      </w:r>
      <w:r w:rsidR="00480BF9" w:rsidRPr="00F37D7D">
        <w:t xml:space="preserve"> </w:t>
      </w:r>
      <w:r w:rsidR="00F84EFF">
        <w:t>6. – 9. třída ZŠ</w:t>
      </w:r>
      <w:r w:rsidR="00283D7F">
        <w:t>, SŠ a gymnázia</w:t>
      </w:r>
    </w:p>
    <w:p w14:paraId="32E5AE05" w14:textId="48CD6E60" w:rsidR="00B62EBD" w:rsidRPr="00F37D7D" w:rsidRDefault="00B62EBD" w:rsidP="00B62EBD">
      <w:r w:rsidRPr="00F37D7D">
        <w:t>Délka představení:</w:t>
      </w:r>
      <w:r w:rsidR="00480BF9" w:rsidRPr="00F37D7D">
        <w:t xml:space="preserve"> </w:t>
      </w:r>
      <w:r w:rsidR="00F84EFF">
        <w:t>9</w:t>
      </w:r>
      <w:r w:rsidR="00480BF9" w:rsidRPr="00F37D7D">
        <w:t>0 minut</w:t>
      </w:r>
    </w:p>
    <w:p w14:paraId="3051C312" w14:textId="56B98AC7" w:rsidR="00B62EBD" w:rsidRPr="00F37D7D" w:rsidRDefault="00B62EBD" w:rsidP="00B62EBD">
      <w:r w:rsidRPr="00F37D7D">
        <w:t>Kontakt pro objednávky:</w:t>
      </w:r>
      <w:r w:rsidR="00480BF9" w:rsidRPr="00F37D7D">
        <w:t xml:space="preserve"> lesnerova@mekuc.cz</w:t>
      </w:r>
    </w:p>
    <w:p w14:paraId="3322B2C9" w14:textId="1AB33E8A" w:rsidR="00B62EBD" w:rsidRDefault="00B62EBD" w:rsidP="00B62EBD">
      <w:r w:rsidRPr="00F37D7D">
        <w:t xml:space="preserve">Vstupné pro školy nezřizované Městem Mělník: </w:t>
      </w:r>
      <w:r w:rsidR="00CF3EB0">
        <w:t>7</w:t>
      </w:r>
      <w:r w:rsidRPr="00F37D7D">
        <w:t>0 Kč</w:t>
      </w:r>
    </w:p>
    <w:p w14:paraId="7F2AC8FF" w14:textId="3BA8C1C7" w:rsidR="00C60914" w:rsidRDefault="00C60914" w:rsidP="00B62EBD">
      <w:bookmarkStart w:id="5" w:name="_Hlk238544138"/>
      <w:r>
        <w:t>Vstupné pro školy zřizované Městem Mělník: zdarma</w:t>
      </w:r>
    </w:p>
    <w:bookmarkEnd w:id="5"/>
    <w:p w14:paraId="44B0C9C3" w14:textId="77777777" w:rsidR="00F37D7D" w:rsidRPr="00F37D7D" w:rsidRDefault="00F37D7D" w:rsidP="00B62EBD"/>
    <w:p w14:paraId="601FEB9D" w14:textId="230BE7BD" w:rsidR="00754282" w:rsidRDefault="00754282" w:rsidP="00754282">
      <w:r w:rsidRPr="00754282">
        <w:lastRenderedPageBreak/>
        <w:t xml:space="preserve">Země více než 17 000 ostrovů dosud ukrývá mnohá tajemství a národy žijící tradičním způsobem života. Vypravíme se za orangutany na ostrovech Borneo a Sumatra, poznáme život šamanů na ostrově </w:t>
      </w:r>
      <w:proofErr w:type="spellStart"/>
      <w:r w:rsidRPr="00754282">
        <w:t>Siberut</w:t>
      </w:r>
      <w:proofErr w:type="spellEnd"/>
      <w:r w:rsidRPr="00754282">
        <w:t xml:space="preserve"> a projdeme přelidněnou Jakartou. Navštívíme </w:t>
      </w:r>
      <w:proofErr w:type="spellStart"/>
      <w:r w:rsidRPr="00754282">
        <w:t>Makassar</w:t>
      </w:r>
      <w:proofErr w:type="spellEnd"/>
      <w:r w:rsidRPr="00754282">
        <w:t xml:space="preserve"> – bránu na ostrov Sulawesi, kde budeme svědky starobylých pohřebních rituálů. Budeme také šnorchlovat s velrybími žraloky a staneme se hosty obávaného kmene Dani na Západní Papui.</w:t>
      </w:r>
    </w:p>
    <w:p w14:paraId="035C43E1" w14:textId="77777777" w:rsidR="00B3047C" w:rsidRDefault="00B3047C" w:rsidP="00B3047C">
      <w:r w:rsidRPr="00B3047C">
        <w:rPr>
          <w:b/>
          <w:bCs/>
        </w:rPr>
        <w:t>Tomáš Kubeš</w:t>
      </w:r>
      <w:r>
        <w:t xml:space="preserve"> působí jako fotograf, cestovatel a novinář. Narodil se roku 1972 v Horoměřicích u Prahy. Vystudoval střední polygrafickou školu. Procestoval Evropu, Asii a Afriku, která se stala jeho zamilovaným kontinentem. Více informací můžete najít na www.tomaskubes.cz.</w:t>
      </w:r>
    </w:p>
    <w:p w14:paraId="60CCB1E7" w14:textId="0D83C1BC" w:rsidR="00B3047C" w:rsidRDefault="00B3047C" w:rsidP="00B3047C">
      <w:r>
        <w:t xml:space="preserve">Fotografii se věnuje vášnivě již od dětství stejně jako cestování a poznávání odlišných kultur. Několik let prožil putováním po Africe poznáváním tohoto svého zamilovaného kontinentu. Procestoval také Asii stopem například během půlroční cesty z Vladivostoku do Prahy, nebo při dalších výpravách do Indie a Nepálu. V současnosti fotografuje reportáže pro mnoho časopisů, navštívil více jak 90 zemí světa. </w:t>
      </w:r>
    </w:p>
    <w:p w14:paraId="2600B251" w14:textId="77777777" w:rsidR="00B3047C" w:rsidRDefault="00B3047C" w:rsidP="00B74D05"/>
    <w:p w14:paraId="0FB94D03" w14:textId="77777777" w:rsidR="00C42AA6" w:rsidRDefault="00C42AA6" w:rsidP="00B74D05">
      <w:pPr>
        <w:rPr>
          <w:b/>
          <w:bCs/>
        </w:rPr>
      </w:pPr>
    </w:p>
    <w:p w14:paraId="4BAA2587" w14:textId="07F2FBFA" w:rsidR="00C4512C" w:rsidRPr="00F37D7D" w:rsidRDefault="00C4512C" w:rsidP="00B74D05">
      <w:pPr>
        <w:rPr>
          <w:b/>
          <w:bCs/>
        </w:rPr>
      </w:pPr>
      <w:r w:rsidRPr="00F37D7D">
        <w:rPr>
          <w:b/>
          <w:bCs/>
        </w:rPr>
        <w:t>9.</w:t>
      </w:r>
      <w:r w:rsidR="00F37D7D" w:rsidRPr="00F37D7D">
        <w:rPr>
          <w:b/>
          <w:bCs/>
        </w:rPr>
        <w:t xml:space="preserve"> prosince</w:t>
      </w:r>
      <w:r w:rsidR="00480BF9" w:rsidRPr="00F37D7D">
        <w:rPr>
          <w:b/>
          <w:bCs/>
        </w:rPr>
        <w:t xml:space="preserve"> v</w:t>
      </w:r>
      <w:r w:rsidR="00F37D7D" w:rsidRPr="00F37D7D">
        <w:rPr>
          <w:b/>
          <w:bCs/>
        </w:rPr>
        <w:t> </w:t>
      </w:r>
      <w:r w:rsidR="00480BF9" w:rsidRPr="00F37D7D">
        <w:rPr>
          <w:b/>
          <w:bCs/>
        </w:rPr>
        <w:t>10</w:t>
      </w:r>
      <w:r w:rsidR="00F37D7D" w:rsidRPr="00F37D7D">
        <w:rPr>
          <w:b/>
          <w:bCs/>
        </w:rPr>
        <w:t>.00</w:t>
      </w:r>
      <w:r w:rsidR="00480BF9" w:rsidRPr="00F37D7D">
        <w:rPr>
          <w:b/>
          <w:bCs/>
        </w:rPr>
        <w:t xml:space="preserve"> hodin</w:t>
      </w:r>
    </w:p>
    <w:p w14:paraId="7B15F696" w14:textId="22938DC2" w:rsidR="00C4512C" w:rsidRPr="00C42AA6" w:rsidRDefault="00C4512C" w:rsidP="00B74D05">
      <w:pPr>
        <w:rPr>
          <w:b/>
          <w:bCs/>
          <w:color w:val="EE0000"/>
        </w:rPr>
      </w:pPr>
      <w:r w:rsidRPr="00C42AA6">
        <w:rPr>
          <w:b/>
          <w:bCs/>
          <w:color w:val="EE0000"/>
        </w:rPr>
        <w:t>J</w:t>
      </w:r>
      <w:r w:rsidR="00480BF9" w:rsidRPr="00C42AA6">
        <w:rPr>
          <w:b/>
          <w:bCs/>
          <w:color w:val="EE0000"/>
        </w:rPr>
        <w:t>AK ANDĚLÍČEK ZACHRÁNIL VÁNOCE</w:t>
      </w:r>
    </w:p>
    <w:p w14:paraId="65CA7889" w14:textId="3D366811" w:rsidR="00480BF9" w:rsidRDefault="00480BF9" w:rsidP="00B74D05">
      <w:pPr>
        <w:rPr>
          <w:b/>
          <w:bCs/>
        </w:rPr>
      </w:pPr>
      <w:r>
        <w:rPr>
          <w:b/>
          <w:bCs/>
        </w:rPr>
        <w:t xml:space="preserve">Divadlo </w:t>
      </w:r>
      <w:proofErr w:type="spellStart"/>
      <w:r>
        <w:rPr>
          <w:b/>
          <w:bCs/>
        </w:rPr>
        <w:t>Láryfáry</w:t>
      </w:r>
      <w:proofErr w:type="spellEnd"/>
    </w:p>
    <w:p w14:paraId="11A4724D" w14:textId="6AA5036C" w:rsidR="00B62EBD" w:rsidRPr="00F37D7D" w:rsidRDefault="00B62EBD" w:rsidP="00B62EBD">
      <w:r w:rsidRPr="00F37D7D">
        <w:t>Věk:</w:t>
      </w:r>
      <w:r w:rsidR="00480BF9" w:rsidRPr="00F37D7D">
        <w:t xml:space="preserve"> děti od 4 let a žáci 1. – 4. tříd ZŠ</w:t>
      </w:r>
    </w:p>
    <w:p w14:paraId="6CC1A858" w14:textId="29AB5008" w:rsidR="00B62EBD" w:rsidRPr="00F37D7D" w:rsidRDefault="00B62EBD" w:rsidP="00B62EBD">
      <w:r w:rsidRPr="00F37D7D">
        <w:t>Délka představení:</w:t>
      </w:r>
      <w:r w:rsidR="00480BF9" w:rsidRPr="00F37D7D">
        <w:t xml:space="preserve"> 55 minut</w:t>
      </w:r>
    </w:p>
    <w:p w14:paraId="5C6436E5" w14:textId="12A4AFA9" w:rsidR="00B62EBD" w:rsidRPr="00F37D7D" w:rsidRDefault="00B62EBD" w:rsidP="00B62EBD">
      <w:r w:rsidRPr="00F37D7D">
        <w:t>Kontakt pro objednávky:</w:t>
      </w:r>
      <w:r w:rsidR="00480BF9" w:rsidRPr="00F37D7D">
        <w:t xml:space="preserve"> lesnerova@mekuc.cz</w:t>
      </w:r>
    </w:p>
    <w:p w14:paraId="0F64E7D2" w14:textId="0B9AE402" w:rsidR="00B62EBD" w:rsidRDefault="00B62EBD" w:rsidP="00B62EBD">
      <w:r w:rsidRPr="00F37D7D">
        <w:t>Vstupné pro školy nezřizované Městem Mělník: 90 Kč</w:t>
      </w:r>
    </w:p>
    <w:p w14:paraId="745CD861" w14:textId="68F44D12" w:rsidR="00C60914" w:rsidRDefault="00C60914" w:rsidP="00B62EBD">
      <w:r w:rsidRPr="00C60914">
        <w:t>Vstupné pro školy zřizované Městem Mělník: zdarma</w:t>
      </w:r>
    </w:p>
    <w:p w14:paraId="50D8DC9F" w14:textId="77777777" w:rsidR="00F37D7D" w:rsidRPr="00F37D7D" w:rsidRDefault="00F37D7D" w:rsidP="00B62EBD"/>
    <w:p w14:paraId="3CEEBF80" w14:textId="77777777" w:rsidR="00754282" w:rsidRPr="00B30694" w:rsidRDefault="00754282" w:rsidP="00754282">
      <w:r w:rsidRPr="00B30694">
        <w:t>Ne všechny Vánoce jsou dokonalé.</w:t>
      </w:r>
    </w:p>
    <w:p w14:paraId="5CE0F596" w14:textId="77777777" w:rsidR="00754282" w:rsidRPr="00B30694" w:rsidRDefault="00754282" w:rsidP="00754282">
      <w:r w:rsidRPr="00B30694">
        <w:t>U Dvořáčků to letos rozhodně slibně nevypadá. Cukroví je spálené, Ježíšek z Betléma se ztratil, doma vládne chaos a o zlatém prasátku si můžou nechat jen zdát. Naštěstí se v tu pravou chvíli objeví Andělíček Zvoníček, který má jediný, ale nesmírně důležitý úkol — zachraňovat Vánoce, když se něco pokazí. Sám to ale nezvládne. Bude potřebovat pomoc dětí, vánoční písničky, zvonečky a trochu opravdového kouzla.</w:t>
      </w:r>
    </w:p>
    <w:p w14:paraId="04AE6F9C" w14:textId="77777777" w:rsidR="00754282" w:rsidRPr="00B30694" w:rsidRDefault="00754282" w:rsidP="00754282">
      <w:r w:rsidRPr="00B30694">
        <w:t>Veselá a dojemná vánoční pohádka připomene malým i velkým, že ty pravé Vánoce nejsou o dokonalosti, ale o radosti, sounáležitosti a společně stráveném čase.</w:t>
      </w:r>
    </w:p>
    <w:p w14:paraId="72492A09" w14:textId="77777777" w:rsidR="00C4512C" w:rsidRDefault="00C4512C" w:rsidP="00B74D05"/>
    <w:p w14:paraId="7BE0EF79" w14:textId="77777777" w:rsidR="00C42AA6" w:rsidRDefault="00C42AA6" w:rsidP="00B74D05">
      <w:pPr>
        <w:rPr>
          <w:b/>
          <w:bCs/>
        </w:rPr>
      </w:pPr>
    </w:p>
    <w:p w14:paraId="3A09D13B" w14:textId="77777777" w:rsidR="00C42AA6" w:rsidRDefault="00C42AA6" w:rsidP="00B74D05">
      <w:pPr>
        <w:rPr>
          <w:b/>
          <w:bCs/>
        </w:rPr>
      </w:pPr>
    </w:p>
    <w:p w14:paraId="68AE4734" w14:textId="77777777" w:rsidR="00C42AA6" w:rsidRDefault="00C42AA6" w:rsidP="00B74D05">
      <w:pPr>
        <w:rPr>
          <w:b/>
          <w:bCs/>
        </w:rPr>
      </w:pPr>
    </w:p>
    <w:p w14:paraId="239DDE1F" w14:textId="25AC93C9" w:rsidR="00C4512C" w:rsidRPr="00F37D7D" w:rsidRDefault="00C4512C" w:rsidP="00B74D05">
      <w:pPr>
        <w:rPr>
          <w:b/>
          <w:bCs/>
        </w:rPr>
      </w:pPr>
      <w:r w:rsidRPr="00F37D7D">
        <w:rPr>
          <w:b/>
          <w:bCs/>
        </w:rPr>
        <w:lastRenderedPageBreak/>
        <w:t>14.</w:t>
      </w:r>
      <w:r w:rsidR="00F37D7D" w:rsidRPr="00F37D7D">
        <w:rPr>
          <w:b/>
          <w:bCs/>
        </w:rPr>
        <w:t xml:space="preserve"> prosince </w:t>
      </w:r>
      <w:r w:rsidR="00480BF9" w:rsidRPr="00F37D7D">
        <w:rPr>
          <w:b/>
          <w:bCs/>
        </w:rPr>
        <w:t>v</w:t>
      </w:r>
      <w:r w:rsidR="00F37D7D" w:rsidRPr="00F37D7D">
        <w:rPr>
          <w:b/>
          <w:bCs/>
        </w:rPr>
        <w:t> </w:t>
      </w:r>
      <w:r w:rsidR="00480BF9" w:rsidRPr="00F37D7D">
        <w:rPr>
          <w:b/>
          <w:bCs/>
        </w:rPr>
        <w:t>10</w:t>
      </w:r>
      <w:r w:rsidR="00F37D7D" w:rsidRPr="00F37D7D">
        <w:rPr>
          <w:b/>
          <w:bCs/>
        </w:rPr>
        <w:t>.00</w:t>
      </w:r>
      <w:r w:rsidR="00480BF9" w:rsidRPr="00F37D7D">
        <w:rPr>
          <w:b/>
          <w:bCs/>
        </w:rPr>
        <w:t xml:space="preserve"> hodin</w:t>
      </w:r>
    </w:p>
    <w:p w14:paraId="408D4465" w14:textId="0ECF23FB" w:rsidR="00C4512C" w:rsidRPr="00C42AA6" w:rsidRDefault="00C4512C" w:rsidP="00B74D05">
      <w:pPr>
        <w:rPr>
          <w:b/>
          <w:bCs/>
          <w:color w:val="EE0000"/>
        </w:rPr>
      </w:pPr>
      <w:r w:rsidRPr="00C42AA6">
        <w:rPr>
          <w:b/>
          <w:bCs/>
          <w:color w:val="EE0000"/>
        </w:rPr>
        <w:t>L</w:t>
      </w:r>
      <w:r w:rsidR="00480BF9" w:rsidRPr="00C42AA6">
        <w:rPr>
          <w:b/>
          <w:bCs/>
          <w:color w:val="EE0000"/>
        </w:rPr>
        <w:t>EGENDA O HVĚZDĚ</w:t>
      </w:r>
    </w:p>
    <w:p w14:paraId="4D4BA2B9" w14:textId="7677CEC9" w:rsidR="00FE5085" w:rsidRDefault="00FE5085" w:rsidP="00B74D05">
      <w:pPr>
        <w:rPr>
          <w:b/>
          <w:bCs/>
        </w:rPr>
      </w:pPr>
      <w:r>
        <w:rPr>
          <w:b/>
          <w:bCs/>
        </w:rPr>
        <w:t>Divadlo nejen pro děti</w:t>
      </w:r>
    </w:p>
    <w:p w14:paraId="0CEB9DC5" w14:textId="0047EFC0" w:rsidR="00B62EBD" w:rsidRPr="00F37D7D" w:rsidRDefault="00B62EBD" w:rsidP="00B62EBD">
      <w:r w:rsidRPr="00F37D7D">
        <w:t>Věk:</w:t>
      </w:r>
      <w:r w:rsidR="00FE5085" w:rsidRPr="00F37D7D">
        <w:t xml:space="preserve"> pro děti MŠ a I. stupeň ZŠ</w:t>
      </w:r>
    </w:p>
    <w:p w14:paraId="461043B1" w14:textId="07B12FDF" w:rsidR="00B62EBD" w:rsidRPr="00F37D7D" w:rsidRDefault="00B62EBD" w:rsidP="00B62EBD">
      <w:r w:rsidRPr="00F37D7D">
        <w:t>Délka představení:</w:t>
      </w:r>
      <w:r w:rsidR="00FE5085" w:rsidRPr="00F37D7D">
        <w:t xml:space="preserve"> 50 minut</w:t>
      </w:r>
    </w:p>
    <w:p w14:paraId="0178E3E3" w14:textId="009690D0" w:rsidR="00FE5085" w:rsidRPr="00F37D7D" w:rsidRDefault="00B62EBD" w:rsidP="00FE5085">
      <w:r w:rsidRPr="00F37D7D">
        <w:t>Kontakt pro objednávky:</w:t>
      </w:r>
      <w:r w:rsidR="00FE5085" w:rsidRPr="00F37D7D">
        <w:t xml:space="preserve"> lesnerova@mekuc.cz</w:t>
      </w:r>
    </w:p>
    <w:p w14:paraId="70C434CB" w14:textId="509CA01B" w:rsidR="00B62EBD" w:rsidRDefault="00B62EBD" w:rsidP="00B62EBD">
      <w:r w:rsidRPr="00F37D7D">
        <w:t>Vstupné pro školy nezřizované Městem Mělník: 90 Kč</w:t>
      </w:r>
    </w:p>
    <w:p w14:paraId="76A2C6DD" w14:textId="064EC097" w:rsidR="00C60914" w:rsidRDefault="00C60914" w:rsidP="00B62EBD">
      <w:r w:rsidRPr="00C60914">
        <w:t>Vstupné pro školy zřizované Městem Mělník: zdarma</w:t>
      </w:r>
    </w:p>
    <w:p w14:paraId="590A2F8F" w14:textId="77777777" w:rsidR="00F37D7D" w:rsidRPr="00F37D7D" w:rsidRDefault="00F37D7D" w:rsidP="00B62EBD"/>
    <w:p w14:paraId="19576C77" w14:textId="77777777" w:rsidR="00FE5085" w:rsidRPr="00FE5085" w:rsidRDefault="00FE5085" w:rsidP="00FE5085">
      <w:r w:rsidRPr="00FE5085">
        <w:t>Hrají Eva Hrušková a Zdeněk Rohlíček</w:t>
      </w:r>
    </w:p>
    <w:p w14:paraId="49E8CFCC" w14:textId="77777777" w:rsidR="00FE5085" w:rsidRPr="00FE5085" w:rsidRDefault="00FE5085" w:rsidP="00FE5085">
      <w:r w:rsidRPr="00FE5085">
        <w:t>Líbezné vánoční povídání o narození Ježíška a o tom, co se stalo v Betlémě před dávnými časy.</w:t>
      </w:r>
    </w:p>
    <w:p w14:paraId="0378924A" w14:textId="62C55AFC" w:rsidR="00FE5085" w:rsidRPr="00FE5085" w:rsidRDefault="00FE5085" w:rsidP="00FE5085">
      <w:r w:rsidRPr="00FE5085">
        <w:t>Děti se seznámí s vánočními zvyky, říkadly a koledami, které si všichni společně zpívají. V jesličkách spí malý Ježíšek, děvčátka hrají pannu Marii, chlapci svatého Josefa, Tři krále a pastýře, kteří se přijdou malému Ježíškovi poklonit.</w:t>
      </w:r>
    </w:p>
    <w:p w14:paraId="4390D7CE" w14:textId="77777777" w:rsidR="00FE5085" w:rsidRPr="00FE5085" w:rsidRDefault="00FE5085" w:rsidP="00FE5085">
      <w:r w:rsidRPr="00FE5085">
        <w:t>Pořad je vhodný pro děti z mateřských škol i pro celý první stupeň základní školy. Sami malí diváci jsou tvůrci toho, co se na jevišti odehrává. Autorem doprovodné scénické hudby je hudební skladatel JAROMÍR KLEMPÍŘ.</w:t>
      </w:r>
    </w:p>
    <w:p w14:paraId="26B3D926" w14:textId="017788A1" w:rsidR="00FE5085" w:rsidRPr="00FE5085" w:rsidRDefault="00FE5085" w:rsidP="00FE5085">
      <w:r w:rsidRPr="00FE5085">
        <w:t>D</w:t>
      </w:r>
      <w:r>
        <w:t xml:space="preserve">ěti si s sebou mohou </w:t>
      </w:r>
      <w:r w:rsidRPr="00FE5085">
        <w:t xml:space="preserve">přinést malé zvonečky nebo rolničky, kterými dokreslí vánoční atmosféru.  </w:t>
      </w:r>
    </w:p>
    <w:p w14:paraId="106EF893" w14:textId="77777777" w:rsidR="00CD242B" w:rsidRDefault="00CD242B" w:rsidP="00B74D05"/>
    <w:p w14:paraId="02DABAB4" w14:textId="12920E0A" w:rsidR="00C4512C" w:rsidRPr="00F37D7D" w:rsidRDefault="00C4512C" w:rsidP="00B74D05">
      <w:pPr>
        <w:rPr>
          <w:b/>
          <w:bCs/>
        </w:rPr>
      </w:pPr>
      <w:r w:rsidRPr="00F37D7D">
        <w:rPr>
          <w:b/>
          <w:bCs/>
        </w:rPr>
        <w:t>8.</w:t>
      </w:r>
      <w:r w:rsidR="00F37D7D" w:rsidRPr="00F37D7D">
        <w:rPr>
          <w:b/>
          <w:bCs/>
        </w:rPr>
        <w:t xml:space="preserve"> ledna</w:t>
      </w:r>
      <w:r w:rsidR="005A7E36">
        <w:rPr>
          <w:b/>
          <w:bCs/>
        </w:rPr>
        <w:t xml:space="preserve"> 2027</w:t>
      </w:r>
      <w:r w:rsidR="00CD242B" w:rsidRPr="00F37D7D">
        <w:rPr>
          <w:b/>
          <w:bCs/>
        </w:rPr>
        <w:t xml:space="preserve"> v 8.30 hodin</w:t>
      </w:r>
    </w:p>
    <w:p w14:paraId="23E6BEA2" w14:textId="6481E934" w:rsidR="00C4512C" w:rsidRPr="00C42AA6" w:rsidRDefault="00C4512C" w:rsidP="00B74D05">
      <w:pPr>
        <w:rPr>
          <w:b/>
          <w:bCs/>
          <w:color w:val="EE0000"/>
        </w:rPr>
      </w:pPr>
      <w:r w:rsidRPr="00C42AA6">
        <w:rPr>
          <w:b/>
          <w:bCs/>
          <w:color w:val="EE0000"/>
        </w:rPr>
        <w:t>K</w:t>
      </w:r>
      <w:r w:rsidR="00CD242B" w:rsidRPr="00C42AA6">
        <w:rPr>
          <w:b/>
          <w:bCs/>
          <w:color w:val="EE0000"/>
        </w:rPr>
        <w:t>ARKULKA V</w:t>
      </w:r>
      <w:r w:rsidR="00F37D7D" w:rsidRPr="00C42AA6">
        <w:rPr>
          <w:b/>
          <w:bCs/>
          <w:color w:val="EE0000"/>
        </w:rPr>
        <w:t> </w:t>
      </w:r>
      <w:r w:rsidR="00CD242B" w:rsidRPr="00C42AA6">
        <w:rPr>
          <w:b/>
          <w:bCs/>
          <w:color w:val="EE0000"/>
        </w:rPr>
        <w:t>SÍTI</w:t>
      </w:r>
    </w:p>
    <w:p w14:paraId="6A318232" w14:textId="447C2A2C" w:rsidR="00F37D7D" w:rsidRDefault="00F37D7D" w:rsidP="00B74D05">
      <w:pPr>
        <w:rPr>
          <w:b/>
          <w:bCs/>
        </w:rPr>
      </w:pPr>
      <w:r>
        <w:rPr>
          <w:b/>
          <w:bCs/>
        </w:rPr>
        <w:t>Divadelní spolek Šprajc</w:t>
      </w:r>
    </w:p>
    <w:p w14:paraId="4AEA25B5" w14:textId="7ADE6B7B" w:rsidR="00B62EBD" w:rsidRPr="00F37D7D" w:rsidRDefault="00B62EBD" w:rsidP="00B62EBD">
      <w:r w:rsidRPr="00F37D7D">
        <w:t>Věk: 1. stupeň ZŠ</w:t>
      </w:r>
    </w:p>
    <w:p w14:paraId="13B55C36" w14:textId="6EEE59F4" w:rsidR="00B62EBD" w:rsidRPr="00F37D7D" w:rsidRDefault="00B62EBD" w:rsidP="00B62EBD">
      <w:r w:rsidRPr="00F37D7D">
        <w:t>Délka představení:</w:t>
      </w:r>
      <w:r w:rsidR="00C42AA6">
        <w:t xml:space="preserve"> 60 minut</w:t>
      </w:r>
    </w:p>
    <w:p w14:paraId="2F9F33B9" w14:textId="129CC484" w:rsidR="00B62EBD" w:rsidRPr="00F37D7D" w:rsidRDefault="00B62EBD" w:rsidP="00B62EBD">
      <w:r w:rsidRPr="00F37D7D">
        <w:t>Kontakt pro objednávky:</w:t>
      </w:r>
      <w:r w:rsidR="00C42AA6">
        <w:t xml:space="preserve"> lesnerova@mekuc.cz</w:t>
      </w:r>
    </w:p>
    <w:p w14:paraId="3EE208AB" w14:textId="09900B37" w:rsidR="00B62EBD" w:rsidRDefault="00B62EBD" w:rsidP="00B62EBD">
      <w:r w:rsidRPr="00F37D7D">
        <w:t>Vstupné pro školy nezřizované Městem Mělník: 90 Kč</w:t>
      </w:r>
    </w:p>
    <w:p w14:paraId="0EA53F6A" w14:textId="6CD0B37E" w:rsidR="00C60914" w:rsidRDefault="00C60914" w:rsidP="00B62EBD">
      <w:r w:rsidRPr="00C60914">
        <w:t>Vstupné pro školy zřizované Městem Mělník: zdarma</w:t>
      </w:r>
    </w:p>
    <w:p w14:paraId="65D12306" w14:textId="77777777" w:rsidR="00F37D7D" w:rsidRPr="00F37D7D" w:rsidRDefault="00F37D7D" w:rsidP="00B62EBD"/>
    <w:p w14:paraId="7F678F69" w14:textId="13E97379" w:rsidR="00AC7682" w:rsidRPr="00CD242B" w:rsidRDefault="00AC7682" w:rsidP="00AC7682">
      <w:r w:rsidRPr="00CD242B">
        <w:t>Vlci nečíhají jenom v lese, ale i na internetu! Interaktivní pohádka o nástrahách, které na děti číhají na sociálních sítích.</w:t>
      </w:r>
    </w:p>
    <w:p w14:paraId="42F5B9C3" w14:textId="77777777" w:rsidR="00AC7682" w:rsidRPr="00CD242B" w:rsidRDefault="00AC7682" w:rsidP="00AC7682">
      <w:r w:rsidRPr="00CD242B">
        <w:t xml:space="preserve">Červená Karkulka je na internetu známou osobností. Na Facebooku má spoustu přátel, tancuje na </w:t>
      </w:r>
      <w:proofErr w:type="spellStart"/>
      <w:r w:rsidRPr="00CD242B">
        <w:t>TikToku</w:t>
      </w:r>
      <w:proofErr w:type="spellEnd"/>
      <w:r w:rsidRPr="00CD242B">
        <w:t xml:space="preserve">, svůj život sdílí na Instagramu a na </w:t>
      </w:r>
      <w:proofErr w:type="spellStart"/>
      <w:r w:rsidRPr="00CD242B">
        <w:t>Youtube</w:t>
      </w:r>
      <w:proofErr w:type="spellEnd"/>
      <w:r w:rsidRPr="00CD242B">
        <w:t xml:space="preserve"> nahrává videa, jak si složit vlastní červený čepeček. Jenomže vlci nečíhají jenom v lese, ale i na internetu. Jeden takový Karkulce začne psát a vydává se přitom za babičku. </w:t>
      </w:r>
    </w:p>
    <w:p w14:paraId="3BD82D4C" w14:textId="77777777" w:rsidR="00AC7682" w:rsidRPr="00CD242B" w:rsidRDefault="00AC7682" w:rsidP="00AC7682">
      <w:r w:rsidRPr="00CD242B">
        <w:lastRenderedPageBreak/>
        <w:t xml:space="preserve">Pohádka pro první stupeň základních škol má místo vypravěče prohlížeč a důsledně sleduje většinu nástrah, které na děti mohou čekat na internetu. Inscenace zábavnou a často interaktivní formou hledá chyby, kterých se Karkulka na internetu dopustila – s dětmi prohledává její internetové příspěvky v historii a inscenuje lživé zprávy z internetu. </w:t>
      </w:r>
    </w:p>
    <w:p w14:paraId="3402D60E" w14:textId="77777777" w:rsidR="00AC7682" w:rsidRPr="00CD242B" w:rsidRDefault="00AC7682" w:rsidP="00AC7682">
      <w:r w:rsidRPr="00CD242B">
        <w:t xml:space="preserve">Cílem inscenace je však upozornit na nástrahy sociálních sítí i dospělé diváky, kteří často vyrůstali v době, kdy k rozvoji internetu teprve docházelo. Pohádka je inspirovaná klasickou pohádkou o Červené Karkulce, ale s jejím dějem nakládá volně, aby seznámila děti a jejich rodiče s principy bezpečnosti na internetu – od pravidel při sdílení soukromí, přes bezpečnost hesel až po kritické myšlení při čerpání informací. </w:t>
      </w:r>
    </w:p>
    <w:p w14:paraId="48007790" w14:textId="53C85A9E" w:rsidR="00AC7682" w:rsidRPr="00CD242B" w:rsidRDefault="00AC7682" w:rsidP="00AC7682">
      <w:r w:rsidRPr="00CD242B">
        <w:t>K dispozici je i metodický list pro učitele a pracovní list pro žáky, díky kterým lze rozšířit zážitek z inscenace o základní informace a kreativní úkoly pro dětské publikum.</w:t>
      </w:r>
    </w:p>
    <w:p w14:paraId="7EB9B220" w14:textId="77777777" w:rsidR="00AC7682" w:rsidRPr="00CD242B" w:rsidRDefault="00AC7682" w:rsidP="00AC7682">
      <w:r w:rsidRPr="00CD242B">
        <w:t>Autor: David Košťák</w:t>
      </w:r>
    </w:p>
    <w:p w14:paraId="789D92F9" w14:textId="77777777" w:rsidR="00AC7682" w:rsidRPr="00CD242B" w:rsidRDefault="00AC7682" w:rsidP="00AC7682">
      <w:r w:rsidRPr="00CD242B">
        <w:t>Režie: Hana Marvanová</w:t>
      </w:r>
    </w:p>
    <w:p w14:paraId="68D20E1B" w14:textId="77777777" w:rsidR="00AC7682" w:rsidRPr="00CD242B" w:rsidRDefault="00AC7682" w:rsidP="00AC7682">
      <w:r w:rsidRPr="00CD242B">
        <w:t>Výprava: Linda Holubová</w:t>
      </w:r>
    </w:p>
    <w:p w14:paraId="2210B531" w14:textId="3CB4AB0A" w:rsidR="00AC7682" w:rsidRPr="00CD242B" w:rsidRDefault="00AC7682" w:rsidP="00AC7682">
      <w:r w:rsidRPr="00CD242B">
        <w:t>H</w:t>
      </w:r>
      <w:r w:rsidR="00CD242B" w:rsidRPr="00CD242B">
        <w:t>rají herci Divadelního spolku Šprajc:</w:t>
      </w:r>
      <w:r w:rsidRPr="00CD242B">
        <w:t xml:space="preserve"> Jakub Koudela, Milada Vyhnálková, Lukáš Černoch</w:t>
      </w:r>
    </w:p>
    <w:p w14:paraId="5BE33E8D" w14:textId="1B791AD1" w:rsidR="00AC7682" w:rsidRPr="00CD242B" w:rsidRDefault="00AC7682" w:rsidP="00AC7682">
      <w:r w:rsidRPr="00CD242B">
        <w:t>Text vznikl za podpory Nadace Český literární fond.</w:t>
      </w:r>
    </w:p>
    <w:p w14:paraId="6CA4078A" w14:textId="77777777" w:rsidR="00C4512C" w:rsidRPr="00697633" w:rsidRDefault="00C4512C" w:rsidP="00B74D05">
      <w:pPr>
        <w:rPr>
          <w:b/>
          <w:bCs/>
        </w:rPr>
      </w:pPr>
    </w:p>
    <w:p w14:paraId="0F22C278" w14:textId="4C5D1720" w:rsidR="00AC7682" w:rsidRPr="00AC7682" w:rsidRDefault="00AC7682" w:rsidP="00AC7682">
      <w:pPr>
        <w:rPr>
          <w:b/>
          <w:bCs/>
        </w:rPr>
      </w:pPr>
      <w:r>
        <w:rPr>
          <w:b/>
          <w:bCs/>
        </w:rPr>
        <w:t>8.</w:t>
      </w:r>
      <w:r w:rsidR="00C60914">
        <w:rPr>
          <w:b/>
          <w:bCs/>
        </w:rPr>
        <w:t xml:space="preserve"> ledna 2027</w:t>
      </w:r>
      <w:r w:rsidR="00CD242B">
        <w:rPr>
          <w:b/>
          <w:bCs/>
        </w:rPr>
        <w:t xml:space="preserve"> v 10.</w:t>
      </w:r>
      <w:r w:rsidR="00C42AA6">
        <w:rPr>
          <w:b/>
          <w:bCs/>
        </w:rPr>
        <w:t>15</w:t>
      </w:r>
      <w:r w:rsidR="00CD242B">
        <w:rPr>
          <w:b/>
          <w:bCs/>
        </w:rPr>
        <w:t xml:space="preserve"> hodin</w:t>
      </w:r>
    </w:p>
    <w:p w14:paraId="438B3A3A" w14:textId="0B01B8C5" w:rsidR="00AC7682" w:rsidRPr="00C42AA6" w:rsidRDefault="00AC7682" w:rsidP="00AC7682">
      <w:pPr>
        <w:rPr>
          <w:b/>
          <w:bCs/>
          <w:color w:val="EE0000"/>
        </w:rPr>
      </w:pPr>
      <w:r w:rsidRPr="00C42AA6">
        <w:rPr>
          <w:b/>
          <w:bCs/>
          <w:color w:val="EE0000"/>
        </w:rPr>
        <w:t>AFÉRA PIZZAGATE</w:t>
      </w:r>
    </w:p>
    <w:p w14:paraId="51853FB2" w14:textId="3492760F" w:rsidR="00F37D7D" w:rsidRDefault="00F37D7D" w:rsidP="00AC7682">
      <w:pPr>
        <w:rPr>
          <w:b/>
          <w:bCs/>
        </w:rPr>
      </w:pPr>
      <w:r>
        <w:rPr>
          <w:b/>
          <w:bCs/>
        </w:rPr>
        <w:t>Divadelní spolek Šprajc</w:t>
      </w:r>
    </w:p>
    <w:p w14:paraId="4AEC9EA0" w14:textId="63DBC19E" w:rsidR="00B62EBD" w:rsidRPr="00F37D7D" w:rsidRDefault="00B62EBD" w:rsidP="00B62EBD">
      <w:r w:rsidRPr="00F37D7D">
        <w:t>Věk: 2. stupeň ZŠ a nižší ročníky SŠ</w:t>
      </w:r>
    </w:p>
    <w:p w14:paraId="728E4341" w14:textId="1B3B2C06" w:rsidR="00B62EBD" w:rsidRPr="00F37D7D" w:rsidRDefault="00B62EBD" w:rsidP="00B62EBD">
      <w:r w:rsidRPr="00F37D7D">
        <w:t>Délka představení:</w:t>
      </w:r>
      <w:r w:rsidR="00C42AA6">
        <w:t xml:space="preserve"> 60 minut</w:t>
      </w:r>
    </w:p>
    <w:p w14:paraId="56B6FA5D" w14:textId="31029FB0" w:rsidR="00B62EBD" w:rsidRPr="00F37D7D" w:rsidRDefault="00B62EBD" w:rsidP="00B62EBD">
      <w:r w:rsidRPr="00F37D7D">
        <w:t>Kontakt pro objednávky:</w:t>
      </w:r>
      <w:r w:rsidR="00C42AA6">
        <w:t xml:space="preserve"> lesnerova@mekuc.cz</w:t>
      </w:r>
    </w:p>
    <w:p w14:paraId="1BB1F5F2" w14:textId="12430E23" w:rsidR="00B62EBD" w:rsidRDefault="00B62EBD" w:rsidP="00B62EBD">
      <w:r w:rsidRPr="00F37D7D">
        <w:t>Vstupné pro školy nezřizované Městem Mělník: 90 Kč</w:t>
      </w:r>
    </w:p>
    <w:p w14:paraId="631CA182" w14:textId="7501C4C0" w:rsidR="00C60914" w:rsidRDefault="00C60914" w:rsidP="00B62EBD">
      <w:r w:rsidRPr="00C60914">
        <w:t>Vstupné pro školy zřizované Městem Mělník: zdarma</w:t>
      </w:r>
    </w:p>
    <w:p w14:paraId="6F1646CC" w14:textId="77777777" w:rsidR="00F37D7D" w:rsidRPr="00F37D7D" w:rsidRDefault="00F37D7D" w:rsidP="00B62EBD"/>
    <w:p w14:paraId="4F45AB98" w14:textId="77777777" w:rsidR="00AC7682" w:rsidRPr="00CD242B" w:rsidRDefault="00AC7682" w:rsidP="00AC7682">
      <w:r w:rsidRPr="00CD242B">
        <w:t>To nejhorší, co se stalo pizze od dob ananasu.</w:t>
      </w:r>
    </w:p>
    <w:p w14:paraId="57100C3E" w14:textId="4EC96E78" w:rsidR="00AC7682" w:rsidRPr="00CD242B" w:rsidRDefault="00AC7682" w:rsidP="00AC7682">
      <w:r w:rsidRPr="00CD242B">
        <w:t xml:space="preserve">Hra Aféra </w:t>
      </w:r>
      <w:proofErr w:type="spellStart"/>
      <w:r w:rsidRPr="00CD242B">
        <w:t>Pizzagate</w:t>
      </w:r>
      <w:proofErr w:type="spellEnd"/>
      <w:r w:rsidRPr="00CD242B">
        <w:t xml:space="preserve"> je inspirovaná skutečnou událostí, jež svět upozornila na nebezpečí </w:t>
      </w:r>
      <w:proofErr w:type="spellStart"/>
      <w:r w:rsidRPr="00CD242B">
        <w:t>fake</w:t>
      </w:r>
      <w:proofErr w:type="spellEnd"/>
      <w:r w:rsidRPr="00CD242B">
        <w:t xml:space="preserve"> </w:t>
      </w:r>
      <w:proofErr w:type="spellStart"/>
      <w:r w:rsidRPr="00CD242B">
        <w:t>news</w:t>
      </w:r>
      <w:proofErr w:type="spellEnd"/>
      <w:r w:rsidRPr="00CD242B">
        <w:t xml:space="preserve"> a na trvalé následky i těch </w:t>
      </w:r>
      <w:proofErr w:type="spellStart"/>
      <w:r w:rsidRPr="00CD242B">
        <w:t>nejnevinějších</w:t>
      </w:r>
      <w:proofErr w:type="spellEnd"/>
      <w:r w:rsidRPr="00CD242B">
        <w:t xml:space="preserve"> lží, kterým lidé mohou vlivem médií a sociálních sítí uvěřit.</w:t>
      </w:r>
      <w:r w:rsidR="00CD242B" w:rsidRPr="00CD242B">
        <w:t xml:space="preserve"> </w:t>
      </w:r>
      <w:r w:rsidRPr="00CD242B">
        <w:t>Kam až může dojít nevinný žert? Co všechno může způsobit nepodložený strach?</w:t>
      </w:r>
      <w:r w:rsidR="00CD242B" w:rsidRPr="00CD242B">
        <w:t xml:space="preserve"> </w:t>
      </w:r>
      <w:r w:rsidRPr="00CD242B">
        <w:t xml:space="preserve">A jsou </w:t>
      </w:r>
      <w:proofErr w:type="spellStart"/>
      <w:r w:rsidRPr="00CD242B">
        <w:t>fake</w:t>
      </w:r>
      <w:proofErr w:type="spellEnd"/>
      <w:r w:rsidRPr="00CD242B">
        <w:t xml:space="preserve"> </w:t>
      </w:r>
      <w:proofErr w:type="spellStart"/>
      <w:r w:rsidRPr="00CD242B">
        <w:t>news</w:t>
      </w:r>
      <w:proofErr w:type="spellEnd"/>
      <w:r w:rsidRPr="00CD242B">
        <w:t xml:space="preserve"> novým výmyslem moderní doby?</w:t>
      </w:r>
      <w:r w:rsidR="00CD242B" w:rsidRPr="00CD242B">
        <w:t xml:space="preserve"> </w:t>
      </w:r>
      <w:proofErr w:type="spellStart"/>
      <w:r w:rsidRPr="00CD242B">
        <w:t>Mabel</w:t>
      </w:r>
      <w:proofErr w:type="spellEnd"/>
      <w:r w:rsidRPr="00CD242B">
        <w:t xml:space="preserve"> žije se svojí babičkou a jejich finanční situaci se snaží pomoci prostřednictvím svého </w:t>
      </w:r>
      <w:proofErr w:type="spellStart"/>
      <w:r w:rsidRPr="00CD242B">
        <w:t>podcastu</w:t>
      </w:r>
      <w:proofErr w:type="spellEnd"/>
      <w:r w:rsidRPr="00CD242B">
        <w:t xml:space="preserve"> o honu</w:t>
      </w:r>
      <w:r w:rsidR="00CD242B" w:rsidRPr="00CD242B">
        <w:t xml:space="preserve"> </w:t>
      </w:r>
      <w:r w:rsidRPr="00CD242B">
        <w:t>na čarodějnice.</w:t>
      </w:r>
      <w:r w:rsidR="00CD242B" w:rsidRPr="00CD242B">
        <w:t xml:space="preserve"> </w:t>
      </w:r>
      <w:r w:rsidRPr="00CD242B">
        <w:t>Jacob žije jen se svým starším bratrem Davidem a nic mu nechybí.</w:t>
      </w:r>
      <w:r w:rsidR="00CD242B" w:rsidRPr="00CD242B">
        <w:t xml:space="preserve"> </w:t>
      </w:r>
      <w:r w:rsidRPr="00CD242B">
        <w:t>Bratrova přehnaná péče a rodičovský strach je mu však občas na obtíž.</w:t>
      </w:r>
      <w:r w:rsidR="00CD242B" w:rsidRPr="00CD242B">
        <w:t xml:space="preserve"> </w:t>
      </w:r>
      <w:r w:rsidRPr="00CD242B">
        <w:t xml:space="preserve">Ve městě otevírá nová pizzerie </w:t>
      </w:r>
      <w:proofErr w:type="spellStart"/>
      <w:r w:rsidRPr="00CD242B">
        <w:t>Pizzagate</w:t>
      </w:r>
      <w:proofErr w:type="spellEnd"/>
      <w:r w:rsidRPr="00CD242B">
        <w:t xml:space="preserve"> a spustí se události, na které nikdo z nich do smrti nezapomene.</w:t>
      </w:r>
    </w:p>
    <w:p w14:paraId="70BDB2BE" w14:textId="77777777" w:rsidR="00AC7682" w:rsidRPr="00CD242B" w:rsidRDefault="00AC7682" w:rsidP="00AC7682">
      <w:r w:rsidRPr="00CD242B">
        <w:t>Autoři inscenace:</w:t>
      </w:r>
    </w:p>
    <w:p w14:paraId="387F18A9" w14:textId="77777777" w:rsidR="00AC7682" w:rsidRPr="00CD242B" w:rsidRDefault="00AC7682" w:rsidP="00AC7682">
      <w:r w:rsidRPr="00CD242B">
        <w:t>Autor: David Košťák</w:t>
      </w:r>
    </w:p>
    <w:p w14:paraId="3C2C7492" w14:textId="77777777" w:rsidR="00AC7682" w:rsidRPr="00CD242B" w:rsidRDefault="00AC7682" w:rsidP="00AC7682">
      <w:r w:rsidRPr="00CD242B">
        <w:lastRenderedPageBreak/>
        <w:t>Režie: Hana Marvanová, Jakub Koudela</w:t>
      </w:r>
    </w:p>
    <w:p w14:paraId="7E9BCDAF" w14:textId="0950D801" w:rsidR="00AC7682" w:rsidRPr="00CD242B" w:rsidRDefault="00CD242B" w:rsidP="00AC7682">
      <w:r w:rsidRPr="00CD242B">
        <w:t xml:space="preserve">Hrají herci Divadelního spolku Šprajc: </w:t>
      </w:r>
      <w:r w:rsidR="00AC7682" w:rsidRPr="00CD242B">
        <w:t xml:space="preserve">Tadeáš </w:t>
      </w:r>
      <w:proofErr w:type="spellStart"/>
      <w:r w:rsidR="00AC7682" w:rsidRPr="00CD242B">
        <w:t>Horehleď</w:t>
      </w:r>
      <w:proofErr w:type="spellEnd"/>
      <w:r w:rsidR="00AC7682" w:rsidRPr="00CD242B">
        <w:t xml:space="preserve">, Martin Hlubocký, Kryštof Kotek, Jakub Koudela, Michal </w:t>
      </w:r>
      <w:proofErr w:type="spellStart"/>
      <w:r w:rsidR="00AC7682" w:rsidRPr="00CD242B">
        <w:t>Kuboušek</w:t>
      </w:r>
      <w:proofErr w:type="spellEnd"/>
      <w:r w:rsidR="00AC7682" w:rsidRPr="00CD242B">
        <w:t xml:space="preserve">, Barbora Mazalová, Martin Melichar, Eva </w:t>
      </w:r>
      <w:proofErr w:type="spellStart"/>
      <w:r w:rsidR="00AC7682" w:rsidRPr="00CD242B">
        <w:t>Sinkovičová</w:t>
      </w:r>
      <w:proofErr w:type="spellEnd"/>
      <w:r w:rsidR="00AC7682" w:rsidRPr="00CD242B">
        <w:t>, Kateřina Zapletalová</w:t>
      </w:r>
    </w:p>
    <w:p w14:paraId="5258B7EC" w14:textId="77777777" w:rsidR="00905447" w:rsidRDefault="00905447" w:rsidP="00905447"/>
    <w:p w14:paraId="53E1C4F2" w14:textId="12D6B262" w:rsidR="00905447" w:rsidRPr="00905447" w:rsidRDefault="00905447" w:rsidP="00905447">
      <w:pPr>
        <w:rPr>
          <w:b/>
          <w:bCs/>
        </w:rPr>
      </w:pPr>
      <w:r w:rsidRPr="00905447">
        <w:rPr>
          <w:b/>
          <w:bCs/>
        </w:rPr>
        <w:t xml:space="preserve">11. ledna </w:t>
      </w:r>
      <w:r w:rsidR="00C42AA6">
        <w:rPr>
          <w:b/>
          <w:bCs/>
        </w:rPr>
        <w:t xml:space="preserve">2027 </w:t>
      </w:r>
      <w:r w:rsidRPr="00905447">
        <w:rPr>
          <w:b/>
          <w:bCs/>
        </w:rPr>
        <w:t>v 10.00 hodin</w:t>
      </w:r>
    </w:p>
    <w:p w14:paraId="174D5547" w14:textId="77777777" w:rsidR="00905447" w:rsidRPr="00C42AA6" w:rsidRDefault="00905447" w:rsidP="00905447">
      <w:pPr>
        <w:rPr>
          <w:b/>
          <w:bCs/>
          <w:color w:val="EE0000"/>
        </w:rPr>
      </w:pPr>
      <w:r w:rsidRPr="00C42AA6">
        <w:rPr>
          <w:b/>
          <w:bCs/>
          <w:color w:val="EE0000"/>
        </w:rPr>
        <w:t>PRO ARTE BOHEMICA – ZTRACENÁ NOTA (výchovný koncert)</w:t>
      </w:r>
    </w:p>
    <w:p w14:paraId="0CCD44B6" w14:textId="77777777" w:rsidR="00905447" w:rsidRPr="00905447" w:rsidRDefault="00905447" w:rsidP="00905447">
      <w:pPr>
        <w:rPr>
          <w:b/>
          <w:bCs/>
        </w:rPr>
      </w:pPr>
      <w:r w:rsidRPr="00905447">
        <w:rPr>
          <w:b/>
          <w:bCs/>
        </w:rPr>
        <w:t>Michaela AMBROSI – barokní flétny &amp; Petra ŽĎÁRSKÁ – cembalo</w:t>
      </w:r>
    </w:p>
    <w:p w14:paraId="39D1AB45" w14:textId="77777777" w:rsidR="00905447" w:rsidRPr="00905447" w:rsidRDefault="00905447" w:rsidP="00905447">
      <w:r w:rsidRPr="00905447">
        <w:t>Věk: 5 – 8 let</w:t>
      </w:r>
    </w:p>
    <w:p w14:paraId="3BA455E6" w14:textId="77777777" w:rsidR="00905447" w:rsidRPr="00905447" w:rsidRDefault="00905447" w:rsidP="00905447">
      <w:r w:rsidRPr="00905447">
        <w:t>Délka představení: 45 minut</w:t>
      </w:r>
    </w:p>
    <w:p w14:paraId="2A803E9C" w14:textId="77777777" w:rsidR="00905447" w:rsidRPr="00905447" w:rsidRDefault="00905447" w:rsidP="00905447">
      <w:r w:rsidRPr="00905447">
        <w:t>Kontakt pro objednávky: lesnerova@mekuc.cz</w:t>
      </w:r>
    </w:p>
    <w:p w14:paraId="14EEA949" w14:textId="77777777" w:rsidR="00905447" w:rsidRPr="00905447" w:rsidRDefault="00905447" w:rsidP="00905447">
      <w:r w:rsidRPr="00905447">
        <w:t>Vstupné pro školy nezřizované Městem Mělník: 90 Kč</w:t>
      </w:r>
    </w:p>
    <w:p w14:paraId="22E11B5B" w14:textId="77777777" w:rsidR="00905447" w:rsidRPr="00905447" w:rsidRDefault="00905447" w:rsidP="00905447">
      <w:r w:rsidRPr="00905447">
        <w:t>Vstupné pro školy zřizované Městem Mělník: zdarma</w:t>
      </w:r>
    </w:p>
    <w:p w14:paraId="30E330A0" w14:textId="77777777" w:rsidR="00905447" w:rsidRPr="00905447" w:rsidRDefault="00905447" w:rsidP="00905447">
      <w:pPr>
        <w:rPr>
          <w:b/>
          <w:bCs/>
        </w:rPr>
      </w:pPr>
    </w:p>
    <w:p w14:paraId="16CD374E" w14:textId="77777777" w:rsidR="00905447" w:rsidRPr="00905447" w:rsidRDefault="00905447" w:rsidP="00905447">
      <w:r w:rsidRPr="00905447">
        <w:t>Milé paní učitelky, páni učitelé a děti, máme velkou záhadu! Z kouzelné barokní hudby se nám</w:t>
      </w:r>
    </w:p>
    <w:p w14:paraId="59CF6242" w14:textId="77777777" w:rsidR="00905447" w:rsidRPr="00905447" w:rsidRDefault="00905447" w:rsidP="00905447">
      <w:r w:rsidRPr="00905447">
        <w:t>zatoulala malá nezbedná notička. Bez ní jsou ale naše skladby prázdné a smutné... Pomůžete nám ji</w:t>
      </w:r>
    </w:p>
    <w:p w14:paraId="03F95D4A" w14:textId="77777777" w:rsidR="00905447" w:rsidRPr="00905447" w:rsidRDefault="00905447" w:rsidP="00905447">
      <w:r w:rsidRPr="00905447">
        <w:t>najít?</w:t>
      </w:r>
    </w:p>
    <w:p w14:paraId="107C9529" w14:textId="77777777" w:rsidR="00905447" w:rsidRPr="00905447" w:rsidRDefault="00905447" w:rsidP="00905447">
      <w:r w:rsidRPr="00905447">
        <w:t>Přijďte si užít báječné hudební dobrodružství a vydejte se spolu s námi na putování za barevnými</w:t>
      </w:r>
    </w:p>
    <w:p w14:paraId="1672FEFE" w14:textId="77777777" w:rsidR="00905447" w:rsidRPr="00905447" w:rsidRDefault="00905447" w:rsidP="00905447">
      <w:r w:rsidRPr="00905447">
        <w:t>zvuky flétny a cembala, tajemnými melodiemi i příběhy ze starých časů. Společně budeme</w:t>
      </w:r>
    </w:p>
    <w:p w14:paraId="54AD197C" w14:textId="77777777" w:rsidR="00905447" w:rsidRPr="00905447" w:rsidRDefault="00905447" w:rsidP="00905447">
      <w:r w:rsidRPr="00905447">
        <w:t>naslouchat, hádat a možná objevíme i samotnou ztracenou notičku!</w:t>
      </w:r>
    </w:p>
    <w:p w14:paraId="0FB78144" w14:textId="77777777" w:rsidR="00905447" w:rsidRPr="00905447" w:rsidRDefault="00905447" w:rsidP="00905447">
      <w:r w:rsidRPr="00905447">
        <w:t>Nevíte, co je to cembalo, či barokní flétna? Nebo jak se taková notička mohla ztratit? Podívejte se na</w:t>
      </w:r>
    </w:p>
    <w:p w14:paraId="0DE6D1AB" w14:textId="77777777" w:rsidR="00905447" w:rsidRPr="00905447" w:rsidRDefault="00905447" w:rsidP="00905447">
      <w:r w:rsidRPr="00905447">
        <w:t>krátké video:</w:t>
      </w:r>
    </w:p>
    <w:p w14:paraId="6B0636EE" w14:textId="77777777" w:rsidR="00905447" w:rsidRPr="00905447" w:rsidRDefault="00905447" w:rsidP="00905447">
      <w:r w:rsidRPr="00905447">
        <w:t>https://www.youtube.com/watch?v=eryc-y-hITg</w:t>
      </w:r>
    </w:p>
    <w:p w14:paraId="68762FEF" w14:textId="77777777" w:rsidR="00905447" w:rsidRPr="00905447" w:rsidRDefault="00905447" w:rsidP="00905447">
      <w:r w:rsidRPr="00905447">
        <w:t>https://www.facebook.com/ProArteBohemica/</w:t>
      </w:r>
    </w:p>
    <w:p w14:paraId="1919DE2F" w14:textId="77777777" w:rsidR="00905447" w:rsidRPr="00905447" w:rsidRDefault="00905447" w:rsidP="00905447">
      <w:r w:rsidRPr="00905447">
        <w:t>https://www.michaela-ambrosi.eu/</w:t>
      </w:r>
    </w:p>
    <w:p w14:paraId="169B166D" w14:textId="106D7C4E" w:rsidR="00905447" w:rsidRPr="00905447" w:rsidRDefault="00905447" w:rsidP="00905447">
      <w:r w:rsidRPr="00905447">
        <w:t>https://www.zdarska.com/</w:t>
      </w:r>
    </w:p>
    <w:p w14:paraId="6C813ABF" w14:textId="77777777" w:rsidR="00905447" w:rsidRDefault="00905447" w:rsidP="00B74D05">
      <w:pPr>
        <w:rPr>
          <w:b/>
          <w:bCs/>
        </w:rPr>
      </w:pPr>
    </w:p>
    <w:p w14:paraId="6207BF58" w14:textId="51ADA57B" w:rsidR="00E756CA" w:rsidRPr="00F37D7D" w:rsidRDefault="00E756CA" w:rsidP="00B74D05">
      <w:pPr>
        <w:rPr>
          <w:b/>
          <w:bCs/>
        </w:rPr>
      </w:pPr>
      <w:r w:rsidRPr="00F37D7D">
        <w:rPr>
          <w:b/>
          <w:bCs/>
        </w:rPr>
        <w:t>21.</w:t>
      </w:r>
      <w:r w:rsidR="00F37D7D" w:rsidRPr="00F37D7D">
        <w:rPr>
          <w:b/>
          <w:bCs/>
        </w:rPr>
        <w:t xml:space="preserve"> ledna 2027 v</w:t>
      </w:r>
      <w:r w:rsidR="00F37D7D">
        <w:rPr>
          <w:b/>
          <w:bCs/>
        </w:rPr>
        <w:t> </w:t>
      </w:r>
      <w:r w:rsidR="00F37D7D" w:rsidRPr="00F37D7D">
        <w:rPr>
          <w:b/>
          <w:bCs/>
        </w:rPr>
        <w:t>10</w:t>
      </w:r>
      <w:r w:rsidR="00F37D7D">
        <w:rPr>
          <w:b/>
          <w:bCs/>
        </w:rPr>
        <w:t>.00</w:t>
      </w:r>
      <w:r w:rsidR="00F37D7D" w:rsidRPr="00F37D7D">
        <w:rPr>
          <w:b/>
          <w:bCs/>
        </w:rPr>
        <w:t xml:space="preserve"> hodin</w:t>
      </w:r>
    </w:p>
    <w:p w14:paraId="0E8E4FEA" w14:textId="3DAE94C5" w:rsidR="00E756CA" w:rsidRPr="00C42AA6" w:rsidRDefault="00FE5085" w:rsidP="00B74D05">
      <w:pPr>
        <w:rPr>
          <w:b/>
          <w:bCs/>
          <w:color w:val="EE0000"/>
        </w:rPr>
      </w:pPr>
      <w:r w:rsidRPr="00C42AA6">
        <w:rPr>
          <w:b/>
          <w:bCs/>
          <w:color w:val="EE0000"/>
        </w:rPr>
        <w:t>VYPRÁVĚNÍ STARÉHO VLKA ANEB PRAVDA O KARKULCE</w:t>
      </w:r>
    </w:p>
    <w:p w14:paraId="48F66F39" w14:textId="02E0310E" w:rsidR="00FE5085" w:rsidRDefault="00FE5085" w:rsidP="00B74D05">
      <w:pPr>
        <w:rPr>
          <w:b/>
          <w:bCs/>
        </w:rPr>
      </w:pPr>
      <w:r>
        <w:rPr>
          <w:b/>
          <w:bCs/>
        </w:rPr>
        <w:t>Divadlo Koňmo</w:t>
      </w:r>
    </w:p>
    <w:p w14:paraId="7C67F8CD" w14:textId="38FEC9C2" w:rsidR="00B62EBD" w:rsidRPr="00F37D7D" w:rsidRDefault="00B62EBD" w:rsidP="00B62EBD">
      <w:r w:rsidRPr="00F37D7D">
        <w:t>Věk:</w:t>
      </w:r>
      <w:r w:rsidR="00FE5085" w:rsidRPr="00F37D7D">
        <w:t xml:space="preserve"> děti od 4 let</w:t>
      </w:r>
    </w:p>
    <w:p w14:paraId="3BC0BB2C" w14:textId="41E28764" w:rsidR="00B62EBD" w:rsidRPr="00F37D7D" w:rsidRDefault="00B62EBD" w:rsidP="00B62EBD">
      <w:r w:rsidRPr="00F37D7D">
        <w:t>Délka představení:</w:t>
      </w:r>
      <w:r w:rsidR="00FE5085" w:rsidRPr="00F37D7D">
        <w:t xml:space="preserve"> 45 minut</w:t>
      </w:r>
    </w:p>
    <w:p w14:paraId="6BD953A2" w14:textId="1A18EFD5" w:rsidR="00B62EBD" w:rsidRPr="00F37D7D" w:rsidRDefault="00B62EBD" w:rsidP="00B62EBD">
      <w:r w:rsidRPr="00F37D7D">
        <w:lastRenderedPageBreak/>
        <w:t>Kontakt pro objednávky:</w:t>
      </w:r>
      <w:r w:rsidR="00FE5085" w:rsidRPr="00F37D7D">
        <w:t xml:space="preserve"> lesnerova@mekuc.cz</w:t>
      </w:r>
    </w:p>
    <w:p w14:paraId="549927E3" w14:textId="0B6A6717" w:rsidR="00B62EBD" w:rsidRDefault="00B62EBD" w:rsidP="00B62EBD">
      <w:r w:rsidRPr="00F37D7D">
        <w:t>Vstupné pro školy nezřizované Městem Mělník: 90 Kč</w:t>
      </w:r>
    </w:p>
    <w:p w14:paraId="120C75E9" w14:textId="04BEEB8B" w:rsidR="00C60914" w:rsidRDefault="00C60914" w:rsidP="00B62EBD">
      <w:r w:rsidRPr="00C60914">
        <w:t>Vstupné pro školy zřizované Městem Mělník: zdarma</w:t>
      </w:r>
    </w:p>
    <w:p w14:paraId="1AC95418" w14:textId="77777777" w:rsidR="00F37D7D" w:rsidRPr="00F37D7D" w:rsidRDefault="00F37D7D" w:rsidP="00B62EBD"/>
    <w:p w14:paraId="64748634" w14:textId="77777777" w:rsidR="00FE5085" w:rsidRDefault="00FE5085" w:rsidP="00FE5085">
      <w:r>
        <w:t>„Bylo jednou jedno venkovské děvčátko.</w:t>
      </w:r>
    </w:p>
    <w:p w14:paraId="654D6DDA" w14:textId="77777777" w:rsidR="00FE5085" w:rsidRDefault="00FE5085" w:rsidP="00FE5085">
      <w:r>
        <w:t>Maminka dívenku nade vše milovala a což teprve babička! Ta dobrá duše jí ušila červený čepeček, který jí hezky slušel a že dívenka nechtěla nosit jiný, začali jí všichni podle něho říkat Červená Karkulka. A toto si děti dobře zapamatujte, je to v mém vyprávění velmi důležité. Karkulka se jmenovala právě podle téhle čepičky. Nebyla tedy čepička podle holčičky, ale holčička, podle čepičky, milé dětičky…!“</w:t>
      </w:r>
    </w:p>
    <w:p w14:paraId="05677C43" w14:textId="5B12A7A9" w:rsidR="00FE5085" w:rsidRDefault="00FE5085" w:rsidP="00FE5085">
      <w:r>
        <w:t>Jsou tedy vlci opravdu kanibalové? Kdo vlastně co sežral a kdo je hrdina? A není nakonec notoricky známá verze pohádky pouhou bulvární pomluvou?</w:t>
      </w:r>
    </w:p>
    <w:p w14:paraId="66154A69" w14:textId="581BD1A6" w:rsidR="00FE5085" w:rsidRDefault="00FE5085" w:rsidP="00FE5085">
      <w:r>
        <w:t>Nejnovější inscenace divadla Koňmo přináší konečně autentické svědectví starého vlka o tom, jak to s Karkulkou tenkrát doopravdy bylo.</w:t>
      </w:r>
    </w:p>
    <w:p w14:paraId="48C2DC70" w14:textId="001DAC85" w:rsidR="00FE5085" w:rsidRDefault="00FE5085" w:rsidP="00FE5085">
      <w:r>
        <w:t>Představení kombinující hru s marionetami, činohru a živou hudbu.</w:t>
      </w:r>
    </w:p>
    <w:p w14:paraId="7D6CB66D" w14:textId="77777777" w:rsidR="00FE5085" w:rsidRDefault="00FE5085" w:rsidP="00FE5085">
      <w:r>
        <w:t>Scénář a režie: Vít Schuster a Pavel Šmíd</w:t>
      </w:r>
    </w:p>
    <w:p w14:paraId="4E9F6B8F" w14:textId="5DF624CD" w:rsidR="00FE5085" w:rsidRDefault="00FE5085" w:rsidP="00FE5085">
      <w:r>
        <w:t>Hudba, výprava: Koňmo</w:t>
      </w:r>
    </w:p>
    <w:p w14:paraId="54EE1F72" w14:textId="77777777" w:rsidR="00FE5085" w:rsidRDefault="00FE5085" w:rsidP="00FE5085">
      <w:r>
        <w:t>Loutky: Jan Růžička</w:t>
      </w:r>
    </w:p>
    <w:p w14:paraId="75AB0629" w14:textId="77777777" w:rsidR="00FE5085" w:rsidRDefault="00FE5085" w:rsidP="00FE5085">
      <w:r>
        <w:t xml:space="preserve">Výtvarné řešení scény a kostýmů: Jitka </w:t>
      </w:r>
      <w:proofErr w:type="spellStart"/>
      <w:r>
        <w:t>Weinerová</w:t>
      </w:r>
      <w:proofErr w:type="spellEnd"/>
      <w:r>
        <w:t xml:space="preserve"> a Koňmo</w:t>
      </w:r>
    </w:p>
    <w:p w14:paraId="6D0ACD73" w14:textId="77777777" w:rsidR="00FE5085" w:rsidRDefault="00FE5085" w:rsidP="00FE5085">
      <w:r>
        <w:t>Hrají: Vít Schuster a Pavel Šmíd</w:t>
      </w:r>
    </w:p>
    <w:p w14:paraId="5278B02F" w14:textId="77777777" w:rsidR="00FE5085" w:rsidRDefault="00FE5085" w:rsidP="00FE5085"/>
    <w:p w14:paraId="30900499" w14:textId="77777777" w:rsidR="00E756CA" w:rsidRPr="00F37D7D" w:rsidRDefault="00E756CA" w:rsidP="00B74D05">
      <w:pPr>
        <w:rPr>
          <w:b/>
          <w:bCs/>
        </w:rPr>
      </w:pPr>
    </w:p>
    <w:p w14:paraId="35406055" w14:textId="1F55F1EF" w:rsidR="00E756CA" w:rsidRPr="00F37D7D" w:rsidRDefault="00E756CA" w:rsidP="00B74D05">
      <w:pPr>
        <w:rPr>
          <w:b/>
          <w:bCs/>
        </w:rPr>
      </w:pPr>
      <w:r w:rsidRPr="00F37D7D">
        <w:rPr>
          <w:b/>
          <w:bCs/>
        </w:rPr>
        <w:t>3.</w:t>
      </w:r>
      <w:r w:rsidR="00F37D7D" w:rsidRPr="00F37D7D">
        <w:rPr>
          <w:b/>
          <w:bCs/>
        </w:rPr>
        <w:t xml:space="preserve"> února 2027 v</w:t>
      </w:r>
      <w:r w:rsidR="00F37D7D">
        <w:rPr>
          <w:b/>
          <w:bCs/>
        </w:rPr>
        <w:t> </w:t>
      </w:r>
      <w:r w:rsidR="00F37D7D" w:rsidRPr="00F37D7D">
        <w:rPr>
          <w:b/>
          <w:bCs/>
        </w:rPr>
        <w:t>10</w:t>
      </w:r>
      <w:r w:rsidR="00F37D7D">
        <w:rPr>
          <w:b/>
          <w:bCs/>
        </w:rPr>
        <w:t>.00</w:t>
      </w:r>
      <w:r w:rsidR="00F37D7D" w:rsidRPr="00F37D7D">
        <w:rPr>
          <w:b/>
          <w:bCs/>
        </w:rPr>
        <w:t xml:space="preserve"> hodin</w:t>
      </w:r>
    </w:p>
    <w:p w14:paraId="14069478" w14:textId="1AB3B4FA" w:rsidR="00E756CA" w:rsidRPr="00C42AA6" w:rsidRDefault="00FE5085" w:rsidP="00B74D05">
      <w:pPr>
        <w:rPr>
          <w:b/>
          <w:bCs/>
          <w:color w:val="EE0000"/>
        </w:rPr>
      </w:pPr>
      <w:r w:rsidRPr="00C42AA6">
        <w:rPr>
          <w:b/>
          <w:bCs/>
          <w:color w:val="EE0000"/>
        </w:rPr>
        <w:t>SEK A ZULA</w:t>
      </w:r>
    </w:p>
    <w:p w14:paraId="5F3EB79F" w14:textId="35A7B9A3" w:rsidR="00FE5085" w:rsidRDefault="00FE5085" w:rsidP="00B74D05">
      <w:pPr>
        <w:rPr>
          <w:b/>
          <w:bCs/>
        </w:rPr>
      </w:pPr>
      <w:r>
        <w:rPr>
          <w:b/>
          <w:bCs/>
        </w:rPr>
        <w:t>Liduščino divadlo</w:t>
      </w:r>
    </w:p>
    <w:p w14:paraId="0E7F1DF8" w14:textId="7C3AA094" w:rsidR="00B62EBD" w:rsidRPr="00F37D7D" w:rsidRDefault="00B62EBD" w:rsidP="00B62EBD">
      <w:bookmarkStart w:id="6" w:name="_Hlk238474829"/>
      <w:r w:rsidRPr="00F37D7D">
        <w:t>Věk:</w:t>
      </w:r>
      <w:r w:rsidR="00FE5085" w:rsidRPr="00F37D7D">
        <w:t xml:space="preserve"> děti od 3 do 11 let</w:t>
      </w:r>
    </w:p>
    <w:p w14:paraId="3DAD7362" w14:textId="0CC03702" w:rsidR="00B62EBD" w:rsidRPr="00F37D7D" w:rsidRDefault="00B62EBD" w:rsidP="00B62EBD">
      <w:r w:rsidRPr="00F37D7D">
        <w:t>Délka představení:</w:t>
      </w:r>
      <w:r w:rsidR="00FE5085" w:rsidRPr="00F37D7D">
        <w:t xml:space="preserve"> 60 minut</w:t>
      </w:r>
    </w:p>
    <w:p w14:paraId="42304A99" w14:textId="00498052" w:rsidR="00B62EBD" w:rsidRPr="00F37D7D" w:rsidRDefault="00B62EBD" w:rsidP="00B62EBD">
      <w:r w:rsidRPr="00F37D7D">
        <w:t>Kontakt pro objednávky:</w:t>
      </w:r>
      <w:r w:rsidR="00FE5085" w:rsidRPr="00F37D7D">
        <w:t xml:space="preserve"> lesnerova@mekuc.cz</w:t>
      </w:r>
    </w:p>
    <w:p w14:paraId="328893C7" w14:textId="51AA9ACF" w:rsidR="00B62EBD" w:rsidRDefault="00B62EBD" w:rsidP="00B62EBD">
      <w:r w:rsidRPr="00F37D7D">
        <w:t>Vstupné pro školy nezřizované Městem Mělník: 90 Kč</w:t>
      </w:r>
    </w:p>
    <w:p w14:paraId="700C8FF1" w14:textId="3AED4A52" w:rsidR="00C60914" w:rsidRDefault="00C60914" w:rsidP="00B62EBD">
      <w:r w:rsidRPr="00C60914">
        <w:t>Vstupné pro školy zřizované Městem Mělník: zdarma</w:t>
      </w:r>
    </w:p>
    <w:bookmarkEnd w:id="6"/>
    <w:p w14:paraId="0F35806D" w14:textId="77777777" w:rsidR="00F37D7D" w:rsidRPr="00F37D7D" w:rsidRDefault="00F37D7D" w:rsidP="00B62EBD"/>
    <w:p w14:paraId="2C14B657" w14:textId="4759ABE0" w:rsidR="00754282" w:rsidRPr="00754282" w:rsidRDefault="00754282" w:rsidP="00754282">
      <w:r w:rsidRPr="00754282">
        <w:t>Veselé příběhy o sourozencích z pravěku podle oblíbené knížky Miloslava Švandrlíka.</w:t>
      </w:r>
    </w:p>
    <w:p w14:paraId="34BEDA8E" w14:textId="77777777" w:rsidR="00754282" w:rsidRPr="00754282" w:rsidRDefault="00754282" w:rsidP="00754282">
      <w:r w:rsidRPr="00754282">
        <w:t xml:space="preserve">Sourozenci Sek a Zula zažívají v pravěku báječná dobrodružství a vy je teď můžete společně s nimi prožívat na vlastní kůži. Uvidíte, jak se seznámili s brontosaurem Punťou, jak to dopadlo, když si do </w:t>
      </w:r>
      <w:r w:rsidRPr="00754282">
        <w:lastRenderedPageBreak/>
        <w:t xml:space="preserve">jeskyně přinesli tygříka </w:t>
      </w:r>
      <w:proofErr w:type="spellStart"/>
      <w:r w:rsidRPr="00754282">
        <w:t>Drápka</w:t>
      </w:r>
      <w:proofErr w:type="spellEnd"/>
      <w:r w:rsidRPr="00754282">
        <w:t xml:space="preserve">, jak pomáhali krávě Filoméně a jak učili boxovat medvěda </w:t>
      </w:r>
      <w:proofErr w:type="spellStart"/>
      <w:r w:rsidRPr="00754282">
        <w:t>Archibalda</w:t>
      </w:r>
      <w:proofErr w:type="spellEnd"/>
      <w:r w:rsidRPr="00754282">
        <w:t xml:space="preserve">. Potkáte další úžasné tvory, jako varana </w:t>
      </w:r>
      <w:proofErr w:type="spellStart"/>
      <w:r w:rsidRPr="00754282">
        <w:t>Alojse</w:t>
      </w:r>
      <w:proofErr w:type="spellEnd"/>
      <w:r w:rsidRPr="00754282">
        <w:t>, mamuty a řadu dalších. Už se těšíte na novou cestu do pravěku?</w:t>
      </w:r>
    </w:p>
    <w:p w14:paraId="66BDC09B" w14:textId="56239D65" w:rsidR="00754282" w:rsidRDefault="00754282" w:rsidP="00754282">
      <w:r w:rsidRPr="00754282">
        <w:t xml:space="preserve">Předloha: Miloslav Švandrlík. Scénář podle knížky: Ludmila </w:t>
      </w:r>
      <w:proofErr w:type="spellStart"/>
      <w:r w:rsidRPr="00754282">
        <w:t>Razimov</w:t>
      </w:r>
      <w:r>
        <w:t>á</w:t>
      </w:r>
      <w:proofErr w:type="spellEnd"/>
    </w:p>
    <w:p w14:paraId="1551ACA0" w14:textId="77777777" w:rsidR="004B57F3" w:rsidRDefault="004B57F3" w:rsidP="00754282"/>
    <w:p w14:paraId="482974A2" w14:textId="69B7EE8C" w:rsidR="004B57F3" w:rsidRPr="00E31ACD" w:rsidRDefault="004B57F3" w:rsidP="00754282">
      <w:pPr>
        <w:rPr>
          <w:b/>
          <w:bCs/>
        </w:rPr>
      </w:pPr>
      <w:r w:rsidRPr="00E31ACD">
        <w:rPr>
          <w:b/>
          <w:bCs/>
        </w:rPr>
        <w:t xml:space="preserve">8. února </w:t>
      </w:r>
      <w:r w:rsidR="00E31ACD">
        <w:rPr>
          <w:b/>
          <w:bCs/>
        </w:rPr>
        <w:t xml:space="preserve">2027 </w:t>
      </w:r>
      <w:r w:rsidRPr="00E31ACD">
        <w:rPr>
          <w:b/>
          <w:bCs/>
        </w:rPr>
        <w:t>v 10.00 a 11.00 hodin</w:t>
      </w:r>
    </w:p>
    <w:p w14:paraId="6CAFA231" w14:textId="77777777" w:rsidR="004B57F3" w:rsidRPr="00C42AA6" w:rsidRDefault="004B57F3" w:rsidP="004B57F3">
      <w:pPr>
        <w:rPr>
          <w:b/>
          <w:bCs/>
          <w:color w:val="EE0000"/>
        </w:rPr>
      </w:pPr>
      <w:r w:rsidRPr="00C42AA6">
        <w:rPr>
          <w:b/>
          <w:bCs/>
          <w:color w:val="EE0000"/>
        </w:rPr>
        <w:t>Spolek 2012: Neubližujme si!</w:t>
      </w:r>
    </w:p>
    <w:p w14:paraId="28EE1E99" w14:textId="77777777" w:rsidR="004B57F3" w:rsidRDefault="004B57F3" w:rsidP="004B57F3">
      <w:r>
        <w:t>Věk: 6+</w:t>
      </w:r>
    </w:p>
    <w:p w14:paraId="5218A388" w14:textId="77777777" w:rsidR="004B57F3" w:rsidRDefault="004B57F3" w:rsidP="004B57F3">
      <w:r>
        <w:t>Délka představení: 45 minut</w:t>
      </w:r>
    </w:p>
    <w:p w14:paraId="16466AFB" w14:textId="77777777" w:rsidR="004B57F3" w:rsidRDefault="004B57F3" w:rsidP="004B57F3">
      <w:r>
        <w:t>Kontakt pro objednávky: lesnerova@mekuc.cz</w:t>
      </w:r>
    </w:p>
    <w:p w14:paraId="54A3EE9D" w14:textId="77777777" w:rsidR="00C60914" w:rsidRDefault="004B57F3" w:rsidP="004B57F3">
      <w:r>
        <w:t>Vstupné pro školy nezřizované Městem Mělník: 90 Kč</w:t>
      </w:r>
    </w:p>
    <w:p w14:paraId="7F87A6AD" w14:textId="77777777" w:rsidR="00C60914" w:rsidRDefault="00C60914" w:rsidP="004B57F3">
      <w:r w:rsidRPr="00C60914">
        <w:t>Vstupné pro školy zřizované Městem Mělník: zdarma</w:t>
      </w:r>
    </w:p>
    <w:p w14:paraId="2682D91B" w14:textId="5FCC5AEA" w:rsidR="004B57F3" w:rsidRDefault="00C60914" w:rsidP="004B57F3">
      <w:r>
        <w:t>M</w:t>
      </w:r>
      <w:r w:rsidR="004B57F3">
        <w:t>aximálně 50 dětí na představení</w:t>
      </w:r>
    </w:p>
    <w:p w14:paraId="04CFA3F3" w14:textId="77777777" w:rsidR="004B57F3" w:rsidRDefault="004B57F3" w:rsidP="004B57F3"/>
    <w:p w14:paraId="2CD14B2A" w14:textId="77777777" w:rsidR="004B57F3" w:rsidRDefault="004B57F3" w:rsidP="004B57F3">
      <w:r>
        <w:t>„Hrajeme interaktivní představení pro školy zaměřené na prevenci šikany a podporu duševního zdraví.</w:t>
      </w:r>
    </w:p>
    <w:p w14:paraId="743D5256" w14:textId="77777777" w:rsidR="004B57F3" w:rsidRDefault="004B57F3" w:rsidP="004B57F3">
      <w:r>
        <w:t>Po jedenácti letech máme za sebou více než 700 představení s kladnými ohlasy.</w:t>
      </w:r>
    </w:p>
    <w:p w14:paraId="6F8CA367" w14:textId="77777777" w:rsidR="004B57F3" w:rsidRDefault="004B57F3" w:rsidP="004B57F3">
      <w:r>
        <w:t>Představení Neubližujme si! otevírá téma šikany v kolektivu tříd, které se stanou součástí tří</w:t>
      </w:r>
    </w:p>
    <w:p w14:paraId="0165917F" w14:textId="77777777" w:rsidR="004B57F3" w:rsidRDefault="004B57F3" w:rsidP="004B57F3">
      <w:r>
        <w:t>modelových situací. Děti se aktivně zapojují do děje. Po odehrání každé situace sdělují své dojmy,</w:t>
      </w:r>
    </w:p>
    <w:p w14:paraId="308B57FB" w14:textId="77777777" w:rsidR="004B57F3" w:rsidRDefault="004B57F3" w:rsidP="004B57F3">
      <w:r>
        <w:t>popřípadě si vyzkouší některou z rolí. Program je veden interaktivně, žákům ukazuje drsnou realitu</w:t>
      </w:r>
    </w:p>
    <w:p w14:paraId="6CBAFD6B" w14:textId="77777777" w:rsidR="004B57F3" w:rsidRDefault="004B57F3" w:rsidP="004B57F3">
      <w:r>
        <w:t>šikany a vede je k uvědomění si závažnosti takového chování. Zároveň na konkrétním příběhu</w:t>
      </w:r>
    </w:p>
    <w:p w14:paraId="5C98D0EB" w14:textId="77777777" w:rsidR="004B57F3" w:rsidRDefault="004B57F3" w:rsidP="004B57F3">
      <w:r>
        <w:t>představuje možnosti řešení a děti podporuje v aktivní ochraně sebe a svých spolužáků. Určitě bych</w:t>
      </w:r>
    </w:p>
    <w:p w14:paraId="6D939DE9" w14:textId="77777777" w:rsidR="004B57F3" w:rsidRDefault="004B57F3" w:rsidP="004B57F3">
      <w:r>
        <w:t>tento program doporučil pro 1. stupeň základních škol.“</w:t>
      </w:r>
    </w:p>
    <w:p w14:paraId="531DEBFB" w14:textId="77777777" w:rsidR="004B57F3" w:rsidRDefault="004B57F3" w:rsidP="004B57F3">
      <w:r>
        <w:t>PhDr. David Čáp, katedra psychologie FF UK</w:t>
      </w:r>
    </w:p>
    <w:p w14:paraId="400145F3" w14:textId="27354FB6" w:rsidR="004B57F3" w:rsidRDefault="004B57F3" w:rsidP="004B57F3">
      <w:hyperlink r:id="rId6" w:history="1">
        <w:r w:rsidRPr="005C14A0">
          <w:rPr>
            <w:rStyle w:val="Hypertextovodkaz"/>
          </w:rPr>
          <w:t>https://www.spolek20i2.cz/neublizujme-si-informace/</w:t>
        </w:r>
      </w:hyperlink>
    </w:p>
    <w:p w14:paraId="1724FC86" w14:textId="77777777" w:rsidR="004B57F3" w:rsidRDefault="004B57F3" w:rsidP="004B57F3"/>
    <w:p w14:paraId="5D44B261" w14:textId="3DC8AF0E" w:rsidR="004B57F3" w:rsidRPr="00E31ACD" w:rsidRDefault="004B57F3" w:rsidP="004B57F3">
      <w:pPr>
        <w:rPr>
          <w:b/>
          <w:bCs/>
        </w:rPr>
      </w:pPr>
      <w:r w:rsidRPr="00E31ACD">
        <w:rPr>
          <w:b/>
          <w:bCs/>
        </w:rPr>
        <w:t>9. února 2027 v 10.00 a 11.00 hodin</w:t>
      </w:r>
    </w:p>
    <w:p w14:paraId="3AF9FDD7" w14:textId="77777777" w:rsidR="004B57F3" w:rsidRPr="00C42AA6" w:rsidRDefault="004B57F3" w:rsidP="004B57F3">
      <w:pPr>
        <w:rPr>
          <w:b/>
          <w:bCs/>
          <w:color w:val="EE0000"/>
        </w:rPr>
      </w:pPr>
      <w:r w:rsidRPr="00C42AA6">
        <w:rPr>
          <w:b/>
          <w:bCs/>
          <w:color w:val="EE0000"/>
        </w:rPr>
        <w:t>Spolek 2012: Neubližujme si!</w:t>
      </w:r>
    </w:p>
    <w:p w14:paraId="238C0390" w14:textId="77777777" w:rsidR="004B57F3" w:rsidRDefault="004B57F3" w:rsidP="004B57F3">
      <w:r>
        <w:t>Věk: 6+</w:t>
      </w:r>
    </w:p>
    <w:p w14:paraId="4D7178B7" w14:textId="77777777" w:rsidR="004B57F3" w:rsidRDefault="004B57F3" w:rsidP="004B57F3">
      <w:r>
        <w:t>Délka představení: 45 minut</w:t>
      </w:r>
    </w:p>
    <w:p w14:paraId="1530D050" w14:textId="77777777" w:rsidR="004B57F3" w:rsidRDefault="004B57F3" w:rsidP="004B57F3">
      <w:r>
        <w:t>Kontakt pro objednávky: lesnerova@mekuc.cz</w:t>
      </w:r>
    </w:p>
    <w:p w14:paraId="59ECF51C" w14:textId="77777777" w:rsidR="00C60914" w:rsidRDefault="004B57F3" w:rsidP="004B57F3">
      <w:r>
        <w:t>Vstupné pro školy nezřizované Městem Mělník: 90 Kč</w:t>
      </w:r>
    </w:p>
    <w:p w14:paraId="50D4082A" w14:textId="0674B24C" w:rsidR="00C60914" w:rsidRDefault="00C60914" w:rsidP="004B57F3">
      <w:r w:rsidRPr="00C60914">
        <w:t>Vstupné pro školy zřizované Městem Mělník: zdarma</w:t>
      </w:r>
    </w:p>
    <w:p w14:paraId="0CB439A6" w14:textId="2FDB20CF" w:rsidR="004B57F3" w:rsidRDefault="00C60914" w:rsidP="004B57F3">
      <w:r>
        <w:lastRenderedPageBreak/>
        <w:t>M</w:t>
      </w:r>
      <w:r w:rsidR="004B57F3">
        <w:t>aximálně 50 dětí na představení</w:t>
      </w:r>
    </w:p>
    <w:p w14:paraId="79144BB3" w14:textId="77777777" w:rsidR="004B57F3" w:rsidRDefault="004B57F3" w:rsidP="004B57F3"/>
    <w:p w14:paraId="1AA90D49" w14:textId="77777777" w:rsidR="004B57F3" w:rsidRDefault="004B57F3" w:rsidP="004B57F3">
      <w:r>
        <w:t>„Hrajeme interaktivní představení pro školy zaměřené na prevenci šikany a podporu duševního zdraví.</w:t>
      </w:r>
    </w:p>
    <w:p w14:paraId="626F7BB7" w14:textId="77777777" w:rsidR="004B57F3" w:rsidRDefault="004B57F3" w:rsidP="004B57F3">
      <w:r>
        <w:t>Po jedenácti letech máme za sebou více než 700 představení s kladnými ohlasy.</w:t>
      </w:r>
    </w:p>
    <w:p w14:paraId="69E9FF48" w14:textId="77777777" w:rsidR="004B57F3" w:rsidRDefault="004B57F3" w:rsidP="004B57F3">
      <w:r>
        <w:t>Představení Neubližujme si! otevírá téma šikany v kolektivu tříd, které se stanou součástí tří</w:t>
      </w:r>
    </w:p>
    <w:p w14:paraId="50F36B43" w14:textId="77777777" w:rsidR="004B57F3" w:rsidRDefault="004B57F3" w:rsidP="004B57F3">
      <w:r>
        <w:t>modelových situací. Děti se aktivně zapojují do děje. Po odehrání každé situace sdělují své dojmy,</w:t>
      </w:r>
    </w:p>
    <w:p w14:paraId="2566B7B7" w14:textId="77777777" w:rsidR="004B57F3" w:rsidRDefault="004B57F3" w:rsidP="004B57F3">
      <w:r>
        <w:t>popřípadě si vyzkouší některou z rolí. Program je veden interaktivně, žákům ukazuje drsnou realitu</w:t>
      </w:r>
    </w:p>
    <w:p w14:paraId="70A2C12B" w14:textId="77777777" w:rsidR="004B57F3" w:rsidRDefault="004B57F3" w:rsidP="004B57F3">
      <w:r>
        <w:t>šikany a vede je k uvědomění si závažnosti takového chování. Zároveň na konkrétním příběhu</w:t>
      </w:r>
    </w:p>
    <w:p w14:paraId="2ED978B9" w14:textId="77777777" w:rsidR="004B57F3" w:rsidRDefault="004B57F3" w:rsidP="004B57F3">
      <w:r>
        <w:t>představuje možnosti řešení a děti podporuje v aktivní ochraně sebe a svých spolužáků. Určitě bych</w:t>
      </w:r>
    </w:p>
    <w:p w14:paraId="67F90C79" w14:textId="77777777" w:rsidR="004B57F3" w:rsidRDefault="004B57F3" w:rsidP="004B57F3">
      <w:r>
        <w:t>tento program doporučil pro 1. stupeň základních škol.“</w:t>
      </w:r>
    </w:p>
    <w:p w14:paraId="586071CC" w14:textId="77777777" w:rsidR="004B57F3" w:rsidRDefault="004B57F3" w:rsidP="004B57F3">
      <w:r>
        <w:t>PhDr. David Čáp, katedra psychologie FF UK</w:t>
      </w:r>
    </w:p>
    <w:p w14:paraId="57C8289F" w14:textId="06FA71E9" w:rsidR="004B57F3" w:rsidRPr="00754282" w:rsidRDefault="004B57F3" w:rsidP="004B57F3">
      <w:r>
        <w:t>https://www.spolek20i2.cz/neublizujme-si-informace/</w:t>
      </w:r>
    </w:p>
    <w:p w14:paraId="73E542CC" w14:textId="77777777" w:rsidR="00E31111" w:rsidRDefault="00E31111" w:rsidP="00B74D05"/>
    <w:p w14:paraId="709E6772" w14:textId="07F3FD7A" w:rsidR="00E31111" w:rsidRDefault="00E31111" w:rsidP="00B74D05">
      <w:pPr>
        <w:rPr>
          <w:b/>
          <w:bCs/>
        </w:rPr>
      </w:pPr>
      <w:r w:rsidRPr="00F37D7D">
        <w:rPr>
          <w:b/>
          <w:bCs/>
        </w:rPr>
        <w:t>17.</w:t>
      </w:r>
      <w:r w:rsidR="00F37D7D" w:rsidRPr="00F37D7D">
        <w:rPr>
          <w:b/>
          <w:bCs/>
        </w:rPr>
        <w:t xml:space="preserve"> února 2027 v</w:t>
      </w:r>
      <w:r w:rsidR="00C42AA6">
        <w:rPr>
          <w:b/>
          <w:bCs/>
        </w:rPr>
        <w:t> </w:t>
      </w:r>
      <w:r w:rsidR="00F37D7D" w:rsidRPr="00F37D7D">
        <w:rPr>
          <w:b/>
          <w:bCs/>
        </w:rPr>
        <w:t>10</w:t>
      </w:r>
      <w:r w:rsidR="00C42AA6">
        <w:rPr>
          <w:b/>
          <w:bCs/>
        </w:rPr>
        <w:t>.00</w:t>
      </w:r>
      <w:r w:rsidR="00F37D7D" w:rsidRPr="00F37D7D">
        <w:rPr>
          <w:b/>
          <w:bCs/>
        </w:rPr>
        <w:t xml:space="preserve"> hodin</w:t>
      </w:r>
      <w:r w:rsidR="00C42AA6">
        <w:rPr>
          <w:b/>
          <w:bCs/>
        </w:rPr>
        <w:t xml:space="preserve"> (případně po dohodě s p. </w:t>
      </w:r>
      <w:proofErr w:type="spellStart"/>
      <w:r w:rsidR="00C42AA6">
        <w:rPr>
          <w:b/>
          <w:bCs/>
        </w:rPr>
        <w:t>Motani</w:t>
      </w:r>
      <w:proofErr w:type="spellEnd"/>
      <w:r w:rsidR="00C42AA6">
        <w:rPr>
          <w:b/>
          <w:bCs/>
        </w:rPr>
        <w:t xml:space="preserve"> odpoledne pro družiny)</w:t>
      </w:r>
    </w:p>
    <w:p w14:paraId="0BC1700D" w14:textId="15769E62" w:rsidR="003F33CC" w:rsidRPr="00C42AA6" w:rsidRDefault="003F33CC" w:rsidP="00B74D05">
      <w:pPr>
        <w:rPr>
          <w:b/>
          <w:bCs/>
          <w:color w:val="EE0000"/>
        </w:rPr>
      </w:pPr>
      <w:r w:rsidRPr="00C42AA6">
        <w:rPr>
          <w:b/>
          <w:bCs/>
          <w:color w:val="EE0000"/>
        </w:rPr>
        <w:t>VIVA MEXICO!</w:t>
      </w:r>
    </w:p>
    <w:p w14:paraId="041E5A7F" w14:textId="04CA91B2" w:rsidR="003F33CC" w:rsidRDefault="003F33CC" w:rsidP="00B74D05">
      <w:pPr>
        <w:rPr>
          <w:b/>
          <w:bCs/>
        </w:rPr>
      </w:pPr>
      <w:r w:rsidRPr="003F33CC">
        <w:rPr>
          <w:b/>
          <w:bCs/>
        </w:rPr>
        <w:t>Multimediální</w:t>
      </w:r>
      <w:r w:rsidR="00532A4A">
        <w:rPr>
          <w:b/>
          <w:bCs/>
        </w:rPr>
        <w:t xml:space="preserve"> </w:t>
      </w:r>
      <w:r w:rsidRPr="003F33CC">
        <w:rPr>
          <w:b/>
          <w:bCs/>
        </w:rPr>
        <w:t xml:space="preserve">dynamická projekce s živým komentářem </w:t>
      </w:r>
      <w:r w:rsidR="00532A4A">
        <w:rPr>
          <w:b/>
          <w:bCs/>
        </w:rPr>
        <w:t xml:space="preserve">cestovatelky Kateřiny </w:t>
      </w:r>
      <w:proofErr w:type="spellStart"/>
      <w:r w:rsidR="00532A4A">
        <w:rPr>
          <w:b/>
          <w:bCs/>
        </w:rPr>
        <w:t>Motani</w:t>
      </w:r>
      <w:proofErr w:type="spellEnd"/>
      <w:r w:rsidR="00532A4A">
        <w:rPr>
          <w:b/>
          <w:bCs/>
        </w:rPr>
        <w:t xml:space="preserve"> </w:t>
      </w:r>
      <w:r w:rsidRPr="003F33CC">
        <w:rPr>
          <w:b/>
          <w:bCs/>
        </w:rPr>
        <w:t>prošpikovaná cestovatelskými příběhy.</w:t>
      </w:r>
    </w:p>
    <w:p w14:paraId="4F7917C5" w14:textId="5A1F0D37" w:rsidR="003F33CC" w:rsidRPr="003F33CC" w:rsidRDefault="003F33CC" w:rsidP="003F33CC">
      <w:bookmarkStart w:id="7" w:name="_Hlk238633271"/>
      <w:r w:rsidRPr="003F33CC">
        <w:t xml:space="preserve">Věk: děti od </w:t>
      </w:r>
      <w:r w:rsidR="00283D7F">
        <w:t>5</w:t>
      </w:r>
      <w:r w:rsidRPr="003F33CC">
        <w:t xml:space="preserve"> do 11 let</w:t>
      </w:r>
    </w:p>
    <w:p w14:paraId="7391C27F" w14:textId="3386B176" w:rsidR="003F33CC" w:rsidRPr="003F33CC" w:rsidRDefault="003F33CC" w:rsidP="003F33CC">
      <w:r w:rsidRPr="003F33CC">
        <w:t xml:space="preserve">Délka představení: </w:t>
      </w:r>
      <w:r>
        <w:t>8</w:t>
      </w:r>
      <w:r w:rsidRPr="003F33CC">
        <w:t>0 minut</w:t>
      </w:r>
    </w:p>
    <w:p w14:paraId="39DF6B7D" w14:textId="2EB002B9" w:rsidR="003F33CC" w:rsidRPr="003F33CC" w:rsidRDefault="003F33CC" w:rsidP="003F33CC">
      <w:r w:rsidRPr="003F33CC">
        <w:t xml:space="preserve">Kontakt pro objednávky: </w:t>
      </w:r>
      <w:hyperlink r:id="rId7" w:history="1">
        <w:r w:rsidR="00C42AA6" w:rsidRPr="001B3FE7">
          <w:rPr>
            <w:rStyle w:val="Hypertextovodkaz"/>
          </w:rPr>
          <w:t>motani@seznam.cz</w:t>
        </w:r>
      </w:hyperlink>
      <w:r w:rsidR="00C42AA6">
        <w:t xml:space="preserve"> </w:t>
      </w:r>
    </w:p>
    <w:p w14:paraId="179F49F2" w14:textId="46C86311" w:rsidR="003F33CC" w:rsidRDefault="003F33CC" w:rsidP="003F33CC">
      <w:r w:rsidRPr="003F33CC">
        <w:t xml:space="preserve">Vstupné pro školy nezřizované Městem Mělník: </w:t>
      </w:r>
      <w:r w:rsidR="00CF3EB0">
        <w:t>70</w:t>
      </w:r>
      <w:r w:rsidRPr="003F33CC">
        <w:t xml:space="preserve"> Kč</w:t>
      </w:r>
    </w:p>
    <w:p w14:paraId="36A1F5DC" w14:textId="761EC146" w:rsidR="00C60914" w:rsidRPr="003F33CC" w:rsidRDefault="00C60914" w:rsidP="003F33CC">
      <w:r w:rsidRPr="00C60914">
        <w:t>Vstupné pro školy zřizované Městem Mělník: zdarma</w:t>
      </w:r>
    </w:p>
    <w:bookmarkEnd w:id="7"/>
    <w:p w14:paraId="05B5053E" w14:textId="77777777" w:rsidR="003F33CC" w:rsidRPr="00F37D7D" w:rsidRDefault="003F33CC" w:rsidP="003F33CC">
      <w:pPr>
        <w:rPr>
          <w:b/>
          <w:bCs/>
        </w:rPr>
      </w:pPr>
    </w:p>
    <w:p w14:paraId="5539ACB1" w14:textId="4F83DC10" w:rsidR="00CF3EB0" w:rsidRPr="00CF3EB0" w:rsidRDefault="00CF3EB0" w:rsidP="00CF3EB0">
      <w:r w:rsidRPr="00CF3EB0">
        <w:t>OBECNÉ INFORMACE</w:t>
      </w:r>
      <w:r>
        <w:t xml:space="preserve"> - m</w:t>
      </w:r>
      <w:r w:rsidRPr="00CF3EB0">
        <w:t xml:space="preserve">apy • informace o zemi • geografie • rozloha • klimatická pásma a podnebí • pestrost a různorodost krajiny • hlavní město </w:t>
      </w:r>
      <w:proofErr w:type="spellStart"/>
      <w:r w:rsidRPr="00CF3EB0">
        <w:t>Mexico</w:t>
      </w:r>
      <w:proofErr w:type="spellEnd"/>
      <w:r w:rsidRPr="00CF3EB0">
        <w:t xml:space="preserve"> City • obyvatelstvo • původní obyvatelé • úřední jazyk • platební měna • trasa naší cesty </w:t>
      </w:r>
    </w:p>
    <w:p w14:paraId="3FF4AC3F" w14:textId="3D18F9C0" w:rsidR="00CF3EB0" w:rsidRPr="00CF3EB0" w:rsidRDefault="00CF3EB0" w:rsidP="00CF3EB0">
      <w:r w:rsidRPr="00CF3EB0">
        <w:t>KARIBSKÉ MOŘE</w:t>
      </w:r>
      <w:r>
        <w:t xml:space="preserve"> - p</w:t>
      </w:r>
      <w:r w:rsidRPr="00CF3EB0">
        <w:t xml:space="preserve">římořské letovisko </w:t>
      </w:r>
      <w:proofErr w:type="spellStart"/>
      <w:r w:rsidRPr="00CF3EB0">
        <w:t>Cancún</w:t>
      </w:r>
      <w:proofErr w:type="spellEnd"/>
      <w:r w:rsidRPr="00CF3EB0">
        <w:t xml:space="preserve"> • Karibské moře • rezervace </w:t>
      </w:r>
      <w:proofErr w:type="spellStart"/>
      <w:r w:rsidRPr="00CF3EB0">
        <w:t>X'cacel</w:t>
      </w:r>
      <w:proofErr w:type="spellEnd"/>
      <w:r w:rsidRPr="00CF3EB0">
        <w:t xml:space="preserve"> • zátoka </w:t>
      </w:r>
      <w:proofErr w:type="spellStart"/>
      <w:r w:rsidRPr="00CF3EB0">
        <w:t>Xel-há</w:t>
      </w:r>
      <w:proofErr w:type="spellEnd"/>
      <w:r w:rsidRPr="00CF3EB0">
        <w:t xml:space="preserve"> • šnorchlování v přímořských lagunách • barevné rybičky • plavání s delfíny • plavání s kapustňáky • plavání s rejnoky</w:t>
      </w:r>
    </w:p>
    <w:p w14:paraId="37A9F158" w14:textId="2A3410EC" w:rsidR="00CF3EB0" w:rsidRPr="00CF3EB0" w:rsidRDefault="00CF3EB0" w:rsidP="00CF3EB0">
      <w:r w:rsidRPr="00CF3EB0">
        <w:t>LAGUNY</w:t>
      </w:r>
      <w:r>
        <w:t xml:space="preserve"> - b</w:t>
      </w:r>
      <w:r w:rsidRPr="00CF3EB0">
        <w:t xml:space="preserve">arevné pobřežní laguny • </w:t>
      </w:r>
      <w:proofErr w:type="spellStart"/>
      <w:r w:rsidRPr="00CF3EB0">
        <w:t>Sian</w:t>
      </w:r>
      <w:proofErr w:type="spellEnd"/>
      <w:r w:rsidRPr="00CF3EB0">
        <w:t xml:space="preserve"> </w:t>
      </w:r>
      <w:proofErr w:type="spellStart"/>
      <w:r w:rsidRPr="00CF3EB0">
        <w:t>Ka'an</w:t>
      </w:r>
      <w:proofErr w:type="spellEnd"/>
      <w:r w:rsidRPr="00CF3EB0">
        <w:t xml:space="preserve"> </w:t>
      </w:r>
      <w:proofErr w:type="spellStart"/>
      <w:r w:rsidRPr="00CF3EB0">
        <w:t>Biosphere</w:t>
      </w:r>
      <w:proofErr w:type="spellEnd"/>
      <w:r w:rsidRPr="00CF3EB0">
        <w:t xml:space="preserve"> </w:t>
      </w:r>
      <w:proofErr w:type="spellStart"/>
      <w:r w:rsidRPr="00CF3EB0">
        <w:t>Reserve</w:t>
      </w:r>
      <w:proofErr w:type="spellEnd"/>
      <w:r w:rsidRPr="00CF3EB0">
        <w:t xml:space="preserve"> • Sedm barevných lagun • Laguna Rio </w:t>
      </w:r>
      <w:proofErr w:type="spellStart"/>
      <w:r w:rsidRPr="00CF3EB0">
        <w:t>Lagartos</w:t>
      </w:r>
      <w:proofErr w:type="spellEnd"/>
      <w:r w:rsidRPr="00CF3EB0">
        <w:t xml:space="preserve"> • krokodýli • vodní ptáci • červení plameňáci karibští • těžba soli</w:t>
      </w:r>
    </w:p>
    <w:p w14:paraId="5A714F74" w14:textId="3E3715D6" w:rsidR="00CF3EB0" w:rsidRPr="00CF3EB0" w:rsidRDefault="00CF3EB0" w:rsidP="00CF3EB0">
      <w:r w:rsidRPr="00CF3EB0">
        <w:t>VELRYBÍ ŽRALOCI</w:t>
      </w:r>
      <w:r>
        <w:t xml:space="preserve"> - n</w:t>
      </w:r>
      <w:r w:rsidRPr="00CF3EB0">
        <w:t>ejvětší ryby na světě • plavba na rozbouřeném moři • mořská nemoc • plavání s velrybími žraloky v rozbouřeném moři • plavání mezi 50 velrybími žraloky</w:t>
      </w:r>
    </w:p>
    <w:p w14:paraId="34535D37" w14:textId="2993ADBA" w:rsidR="00CF3EB0" w:rsidRPr="00CF3EB0" w:rsidRDefault="00CF3EB0" w:rsidP="00CF3EB0">
      <w:r w:rsidRPr="00CF3EB0">
        <w:lastRenderedPageBreak/>
        <w:t xml:space="preserve">CENOTY – krasová jezírka, propadlé jeskyně, podzemní jeskyně a řeky • malé kousající rybičky • vodní želvy • nebezpečnost potápění v </w:t>
      </w:r>
      <w:proofErr w:type="spellStart"/>
      <w:r w:rsidRPr="00CF3EB0">
        <w:t>cenotách</w:t>
      </w:r>
      <w:proofErr w:type="spellEnd"/>
      <w:r w:rsidRPr="00CF3EB0">
        <w:t xml:space="preserve"> • předkolumbovské využití </w:t>
      </w:r>
      <w:proofErr w:type="spellStart"/>
      <w:r w:rsidRPr="00CF3EB0">
        <w:t>cenot</w:t>
      </w:r>
      <w:proofErr w:type="spellEnd"/>
      <w:r w:rsidRPr="00CF3EB0">
        <w:t xml:space="preserve"> pro obětní obřady</w:t>
      </w:r>
    </w:p>
    <w:p w14:paraId="14AC5607" w14:textId="432376A7" w:rsidR="00CF3EB0" w:rsidRPr="00CF3EB0" w:rsidRDefault="00CF3EB0" w:rsidP="00CF3EB0">
      <w:r w:rsidRPr="00CF3EB0">
        <w:t>PRALESY</w:t>
      </w:r>
      <w:r>
        <w:t xml:space="preserve"> - t</w:t>
      </w:r>
      <w:r w:rsidRPr="00CF3EB0">
        <w:t xml:space="preserve">ropické a suché pralesy • vodopády • tarantule • opice • divocí krocani paví • papoušci </w:t>
      </w:r>
      <w:proofErr w:type="spellStart"/>
      <w:r w:rsidRPr="00CF3EB0">
        <w:t>ara</w:t>
      </w:r>
      <w:proofErr w:type="spellEnd"/>
      <w:r w:rsidRPr="00CF3EB0">
        <w:t xml:space="preserve"> • další ptáci • záchrana malého netopýra • hadí jeskyně • netopýři • jeskynní hadi • slepí jeskynní úhoři • období dešťů na Yucatanu • mlsní nosálové • mývalové</w:t>
      </w:r>
    </w:p>
    <w:p w14:paraId="1D01D62B" w14:textId="0637F17B" w:rsidR="00CF3EB0" w:rsidRPr="00CF3EB0" w:rsidRDefault="00CF3EB0" w:rsidP="00CF3EB0">
      <w:r w:rsidRPr="00CF3EB0">
        <w:t>VEGETACE</w:t>
      </w:r>
      <w:r>
        <w:t xml:space="preserve"> - k</w:t>
      </w:r>
      <w:r w:rsidRPr="00CF3EB0">
        <w:t>aktusy • 2000 let starý tisovec</w:t>
      </w:r>
    </w:p>
    <w:p w14:paraId="74542B40" w14:textId="112AF65F" w:rsidR="00CF3EB0" w:rsidRPr="00CF3EB0" w:rsidRDefault="00CF3EB0" w:rsidP="00CF3EB0">
      <w:r w:rsidRPr="00CF3EB0">
        <w:t>OLMÉKOVÉ</w:t>
      </w:r>
      <w:r>
        <w:t xml:space="preserve"> - h</w:t>
      </w:r>
      <w:r w:rsidRPr="00CF3EB0">
        <w:t xml:space="preserve">istorie Mexika • </w:t>
      </w:r>
      <w:proofErr w:type="spellStart"/>
      <w:r w:rsidRPr="00CF3EB0">
        <w:t>Olmékové</w:t>
      </w:r>
      <w:proofErr w:type="spellEnd"/>
      <w:r w:rsidRPr="00CF3EB0">
        <w:t xml:space="preserve"> • věhlasné </w:t>
      </w:r>
      <w:proofErr w:type="spellStart"/>
      <w:r w:rsidRPr="00CF3EB0">
        <w:t>olmécké</w:t>
      </w:r>
      <w:proofErr w:type="spellEnd"/>
      <w:r w:rsidRPr="00CF3EB0">
        <w:t xml:space="preserve"> obří kamenné hlavy</w:t>
      </w:r>
    </w:p>
    <w:p w14:paraId="218C1AA9" w14:textId="3363AB54" w:rsidR="00CF3EB0" w:rsidRPr="00CF3EB0" w:rsidRDefault="00CF3EB0" w:rsidP="00CF3EB0">
      <w:r w:rsidRPr="00CF3EB0">
        <w:t>MAYSKÁ KULTURA</w:t>
      </w:r>
      <w:r>
        <w:t xml:space="preserve"> - v</w:t>
      </w:r>
      <w:r w:rsidRPr="00CF3EB0">
        <w:t xml:space="preserve">yspělá mayská kultura • mayské pyramidy • vykopávky </w:t>
      </w:r>
      <w:proofErr w:type="spellStart"/>
      <w:r w:rsidRPr="00CF3EB0">
        <w:t>Tulum</w:t>
      </w:r>
      <w:proofErr w:type="spellEnd"/>
      <w:r w:rsidRPr="00CF3EB0">
        <w:t xml:space="preserve"> • </w:t>
      </w:r>
      <w:proofErr w:type="spellStart"/>
      <w:r w:rsidRPr="00CF3EB0">
        <w:t>Calacmul</w:t>
      </w:r>
      <w:proofErr w:type="spellEnd"/>
      <w:r w:rsidRPr="00CF3EB0">
        <w:t xml:space="preserve"> • </w:t>
      </w:r>
      <w:proofErr w:type="spellStart"/>
      <w:r w:rsidRPr="00CF3EB0">
        <w:t>Palenque</w:t>
      </w:r>
      <w:proofErr w:type="spellEnd"/>
      <w:r w:rsidRPr="00CF3EB0">
        <w:t xml:space="preserve"> • </w:t>
      </w:r>
      <w:proofErr w:type="spellStart"/>
      <w:r w:rsidRPr="00CF3EB0">
        <w:t>Uxmal</w:t>
      </w:r>
      <w:proofErr w:type="spellEnd"/>
      <w:r w:rsidRPr="00CF3EB0">
        <w:t xml:space="preserve"> • </w:t>
      </w:r>
      <w:proofErr w:type="spellStart"/>
      <w:r w:rsidRPr="00CF3EB0">
        <w:t>Chitzen</w:t>
      </w:r>
      <w:proofErr w:type="spellEnd"/>
      <w:r w:rsidRPr="00CF3EB0">
        <w:t xml:space="preserve"> </w:t>
      </w:r>
      <w:proofErr w:type="spellStart"/>
      <w:r w:rsidRPr="00CF3EB0">
        <w:t>Itzá</w:t>
      </w:r>
      <w:proofErr w:type="spellEnd"/>
      <w:r w:rsidRPr="00CF3EB0">
        <w:t xml:space="preserve"> • málo známé mayské vykopávky • mayské malby v </w:t>
      </w:r>
      <w:proofErr w:type="spellStart"/>
      <w:r w:rsidRPr="00CF3EB0">
        <w:t>Bonampaku</w:t>
      </w:r>
      <w:proofErr w:type="spellEnd"/>
      <w:r w:rsidRPr="00CF3EB0">
        <w:t xml:space="preserve"> • mayské rituální obětní obřady • zničení vyspělé mayské kultury</w:t>
      </w:r>
    </w:p>
    <w:p w14:paraId="46074AB5" w14:textId="1C4EAE2F" w:rsidR="00CF3EB0" w:rsidRPr="00CF3EB0" w:rsidRDefault="00CF3EB0" w:rsidP="00CF3EB0">
      <w:r w:rsidRPr="00CF3EB0">
        <w:t>MAYSKÉ HRY A RITUÁLY</w:t>
      </w:r>
      <w:r>
        <w:t xml:space="preserve"> - </w:t>
      </w:r>
      <w:r w:rsidRPr="00CF3EB0">
        <w:t xml:space="preserve">staré indiánské obřady, rituály a hry • létající muži </w:t>
      </w:r>
      <w:proofErr w:type="spellStart"/>
      <w:r w:rsidRPr="00CF3EB0">
        <w:t>voladores</w:t>
      </w:r>
      <w:proofErr w:type="spellEnd"/>
      <w:r w:rsidRPr="00CF3EB0">
        <w:t xml:space="preserve"> • míčová hra pelota • ohňová hra </w:t>
      </w:r>
      <w:proofErr w:type="spellStart"/>
      <w:r w:rsidRPr="00CF3EB0">
        <w:t>uarhukua</w:t>
      </w:r>
      <w:proofErr w:type="spellEnd"/>
      <w:r w:rsidRPr="00CF3EB0">
        <w:t xml:space="preserve"> s hořícím míčem</w:t>
      </w:r>
    </w:p>
    <w:p w14:paraId="30D73032" w14:textId="3BDD5A3A" w:rsidR="00CF3EB0" w:rsidRPr="00CF3EB0" w:rsidRDefault="00CF3EB0" w:rsidP="00CF3EB0">
      <w:r w:rsidRPr="00CF3EB0">
        <w:t>INDIÁNSKÉ VESNICE A MĚSTA</w:t>
      </w:r>
      <w:r>
        <w:t xml:space="preserve"> - s</w:t>
      </w:r>
      <w:r w:rsidRPr="00CF3EB0">
        <w:t xml:space="preserve">oučasní indiáni • indiáni </w:t>
      </w:r>
      <w:proofErr w:type="spellStart"/>
      <w:r w:rsidRPr="00CF3EB0">
        <w:t>Lakanjá</w:t>
      </w:r>
      <w:proofErr w:type="spellEnd"/>
      <w:r w:rsidRPr="00CF3EB0">
        <w:t xml:space="preserve"> – praví potomci Mayů • další indiánské vesnice • indiánské děti • hlavní indiánské město San </w:t>
      </w:r>
      <w:proofErr w:type="spellStart"/>
      <w:r w:rsidRPr="00CF3EB0">
        <w:t>Cristobal</w:t>
      </w:r>
      <w:proofErr w:type="spellEnd"/>
    </w:p>
    <w:p w14:paraId="5C1B4E15" w14:textId="32FF5362" w:rsidR="00CF3EB0" w:rsidRPr="00CF3EB0" w:rsidRDefault="00CF3EB0" w:rsidP="00CF3EB0">
      <w:r w:rsidRPr="00CF3EB0">
        <w:t xml:space="preserve">KOLONIÁLNÍ MĚSTA </w:t>
      </w:r>
      <w:r>
        <w:t>- b</w:t>
      </w:r>
      <w:r w:rsidRPr="00CF3EB0">
        <w:t xml:space="preserve">arevná koloniální města • kulturně bohaté město </w:t>
      </w:r>
      <w:proofErr w:type="spellStart"/>
      <w:r w:rsidRPr="00CF3EB0">
        <w:t>Oaxaca</w:t>
      </w:r>
      <w:proofErr w:type="spellEnd"/>
      <w:r w:rsidRPr="00CF3EB0">
        <w:t xml:space="preserve"> • přístav </w:t>
      </w:r>
      <w:proofErr w:type="spellStart"/>
      <w:r w:rsidRPr="00CF3EB0">
        <w:t>Veracruz</w:t>
      </w:r>
      <w:proofErr w:type="spellEnd"/>
      <w:r w:rsidRPr="00CF3EB0">
        <w:t xml:space="preserve"> • pestrobarevné město </w:t>
      </w:r>
      <w:proofErr w:type="spellStart"/>
      <w:r w:rsidRPr="00CF3EB0">
        <w:t>Campeche</w:t>
      </w:r>
      <w:proofErr w:type="spellEnd"/>
      <w:r w:rsidRPr="00CF3EB0">
        <w:t xml:space="preserve"> • roztančené město </w:t>
      </w:r>
      <w:proofErr w:type="spellStart"/>
      <w:r w:rsidRPr="00CF3EB0">
        <w:t>Merida</w:t>
      </w:r>
      <w:proofErr w:type="spellEnd"/>
      <w:r w:rsidRPr="00CF3EB0">
        <w:t xml:space="preserve"> • žlutobílé městečko </w:t>
      </w:r>
      <w:proofErr w:type="spellStart"/>
      <w:r w:rsidRPr="00CF3EB0">
        <w:t>Izamal</w:t>
      </w:r>
      <w:proofErr w:type="spellEnd"/>
      <w:r w:rsidRPr="00CF3EB0">
        <w:t xml:space="preserve"> • </w:t>
      </w:r>
      <w:proofErr w:type="spellStart"/>
      <w:r w:rsidRPr="00CF3EB0">
        <w:t>Zocaló</w:t>
      </w:r>
      <w:proofErr w:type="spellEnd"/>
      <w:r w:rsidRPr="00CF3EB0">
        <w:t xml:space="preserve"> – centrální historické náměstí</w:t>
      </w:r>
    </w:p>
    <w:p w14:paraId="4A5D9622" w14:textId="00D220A2" w:rsidR="00CF3EB0" w:rsidRPr="00CF3EB0" w:rsidRDefault="00CF3EB0" w:rsidP="00CF3EB0">
      <w:r w:rsidRPr="00CF3EB0">
        <w:t>MEXICKÁ HUDBA</w:t>
      </w:r>
      <w:r>
        <w:t xml:space="preserve"> - p</w:t>
      </w:r>
      <w:r w:rsidRPr="00CF3EB0">
        <w:t xml:space="preserve">ulzující mexická hudba • hudební festivaly • pouliční hudebníci • tradiční hudebníci </w:t>
      </w:r>
      <w:proofErr w:type="spellStart"/>
      <w:r w:rsidRPr="00CF3EB0">
        <w:t>mariachi</w:t>
      </w:r>
      <w:proofErr w:type="spellEnd"/>
      <w:r w:rsidRPr="00CF3EB0">
        <w:t xml:space="preserve"> • hudební nástroj marimba </w:t>
      </w:r>
    </w:p>
    <w:p w14:paraId="344B74B4" w14:textId="68108C84" w:rsidR="00CF3EB0" w:rsidRPr="00CF3EB0" w:rsidRDefault="00CF3EB0" w:rsidP="00CF3EB0">
      <w:r w:rsidRPr="00CF3EB0">
        <w:t>DALŠÍ PŘÍBĚHY</w:t>
      </w:r>
      <w:r>
        <w:t xml:space="preserve"> - </w:t>
      </w:r>
      <w:r w:rsidRPr="00CF3EB0">
        <w:t xml:space="preserve">cestovní nesnáze • nepříjemnosti s mexickou policií • pokuty • policejní zátah • okradení ve městě </w:t>
      </w:r>
      <w:proofErr w:type="spellStart"/>
      <w:r w:rsidRPr="00CF3EB0">
        <w:t>Tulum</w:t>
      </w:r>
      <w:proofErr w:type="spellEnd"/>
      <w:r w:rsidRPr="00CF3EB0">
        <w:t xml:space="preserve"> a pátrání po zlodějích • zločinnost v Mexiku </w:t>
      </w:r>
    </w:p>
    <w:p w14:paraId="57FFC2F4" w14:textId="77777777" w:rsidR="003F33CC" w:rsidRPr="00CF3EB0" w:rsidRDefault="003F33CC" w:rsidP="003F33CC">
      <w:r w:rsidRPr="00CF3EB0">
        <w:t>Dle časových možností je součástí programu také prezentace zajímavých ARTEFAKTŮ a PŘÍRODNIN charakteristických pro vybranou lokalitu, které je možné si blízka prohlédnout i osahat.</w:t>
      </w:r>
    </w:p>
    <w:p w14:paraId="2826CA8B" w14:textId="77777777" w:rsidR="003F33CC" w:rsidRPr="00CF3EB0" w:rsidRDefault="003F33CC" w:rsidP="003F33CC">
      <w:r w:rsidRPr="00CF3EB0">
        <w:t>SOUTĚŽ A LOSOVÁNÍ O CENY</w:t>
      </w:r>
    </w:p>
    <w:p w14:paraId="572DDC84" w14:textId="63B9848B" w:rsidR="003F33CC" w:rsidRPr="00CF3EB0" w:rsidRDefault="003F33CC" w:rsidP="003F33CC">
      <w:r w:rsidRPr="00CF3EB0">
        <w:t>Na každou školní projekci navazuje přibližně 10</w:t>
      </w:r>
      <w:r w:rsidR="00C42AA6">
        <w:t xml:space="preserve"> </w:t>
      </w:r>
      <w:r w:rsidRPr="00CF3EB0">
        <w:t>-</w:t>
      </w:r>
      <w:r w:rsidR="00C42AA6">
        <w:t xml:space="preserve"> </w:t>
      </w:r>
      <w:r w:rsidRPr="00CF3EB0">
        <w:t>15 minutová</w:t>
      </w:r>
      <w:r w:rsidR="00C42AA6">
        <w:t xml:space="preserve"> </w:t>
      </w:r>
      <w:r w:rsidRPr="00CF3EB0">
        <w:t>SOUTĚŽ a napínavé LOSOVÁNÍ O CENY. V rámci soutěže vyzkouší přednášející velmi hravou formou pozornost a znalosti dětí.</w:t>
      </w:r>
    </w:p>
    <w:p w14:paraId="259EF7C8" w14:textId="77777777" w:rsidR="00E31111" w:rsidRDefault="00E31111" w:rsidP="00B74D05"/>
    <w:p w14:paraId="0F684F74" w14:textId="581056FA" w:rsidR="00AC7682" w:rsidRPr="00E31ACD" w:rsidRDefault="00E31111" w:rsidP="00AC7682">
      <w:pPr>
        <w:rPr>
          <w:b/>
          <w:bCs/>
        </w:rPr>
      </w:pPr>
      <w:r w:rsidRPr="00E31ACD">
        <w:rPr>
          <w:b/>
          <w:bCs/>
        </w:rPr>
        <w:t>24.</w:t>
      </w:r>
      <w:r w:rsidR="00E31ACD">
        <w:rPr>
          <w:b/>
          <w:bCs/>
        </w:rPr>
        <w:t xml:space="preserve"> února 2027</w:t>
      </w:r>
      <w:r w:rsidR="003D327A" w:rsidRPr="00E31ACD">
        <w:rPr>
          <w:b/>
          <w:bCs/>
        </w:rPr>
        <w:t xml:space="preserve"> v 8.45 a 10.30 hodin</w:t>
      </w:r>
    </w:p>
    <w:p w14:paraId="2FBCC95E" w14:textId="010FDC43" w:rsidR="00AC7682" w:rsidRPr="00C42AA6" w:rsidRDefault="00AC7682" w:rsidP="00AC7682">
      <w:pPr>
        <w:rPr>
          <w:b/>
          <w:bCs/>
          <w:color w:val="EE0000"/>
        </w:rPr>
      </w:pPr>
      <w:r w:rsidRPr="00C42AA6">
        <w:rPr>
          <w:b/>
          <w:bCs/>
          <w:color w:val="EE0000"/>
        </w:rPr>
        <w:t>T</w:t>
      </w:r>
      <w:r w:rsidR="003D327A" w:rsidRPr="00C42AA6">
        <w:rPr>
          <w:b/>
          <w:bCs/>
          <w:color w:val="EE0000"/>
        </w:rPr>
        <w:t xml:space="preserve">OUR </w:t>
      </w:r>
      <w:r w:rsidRPr="00C42AA6">
        <w:rPr>
          <w:b/>
          <w:bCs/>
          <w:color w:val="EE0000"/>
        </w:rPr>
        <w:t>NA VLNÁCH PŘÁTELSTVÍ</w:t>
      </w:r>
    </w:p>
    <w:p w14:paraId="40B3671A" w14:textId="3C613B3A" w:rsidR="00B62EBD" w:rsidRPr="00C60914" w:rsidRDefault="00B62EBD" w:rsidP="00B62EBD">
      <w:r w:rsidRPr="00C60914">
        <w:t>Věk:</w:t>
      </w:r>
      <w:r w:rsidR="003D327A" w:rsidRPr="00C60914">
        <w:t xml:space="preserve"> první představení 1. – 4. třídy ZŠ, druhé představení 5. – 9. třídy ZŠ</w:t>
      </w:r>
    </w:p>
    <w:p w14:paraId="3D87195A" w14:textId="2EDDD17D" w:rsidR="00B62EBD" w:rsidRPr="00C60914" w:rsidRDefault="00B62EBD" w:rsidP="00B62EBD">
      <w:r w:rsidRPr="00C60914">
        <w:t>Délka představení:</w:t>
      </w:r>
      <w:r w:rsidR="003D327A" w:rsidRPr="00C60914">
        <w:t xml:space="preserve"> 60 minut</w:t>
      </w:r>
    </w:p>
    <w:p w14:paraId="02E4616C" w14:textId="7C16D4AA" w:rsidR="00B62EBD" w:rsidRPr="00C60914" w:rsidRDefault="00B62EBD" w:rsidP="00B62EBD">
      <w:r w:rsidRPr="00C60914">
        <w:t>Kontakt pro objednávky:</w:t>
      </w:r>
      <w:r w:rsidR="00942925" w:rsidRPr="00C60914">
        <w:t xml:space="preserve"> </w:t>
      </w:r>
      <w:hyperlink r:id="rId8" w:history="1">
        <w:r w:rsidR="00942925" w:rsidRPr="00C60914">
          <w:rPr>
            <w:rStyle w:val="Hypertextovodkaz"/>
          </w:rPr>
          <w:t>info@navlnachpratelstvi.cz</w:t>
        </w:r>
      </w:hyperlink>
    </w:p>
    <w:p w14:paraId="30576A15" w14:textId="64CBD4C1" w:rsidR="00942925" w:rsidRDefault="00942925" w:rsidP="00B62EBD">
      <w:r w:rsidRPr="00C60914">
        <w:t>Vstupné</w:t>
      </w:r>
      <w:r w:rsidR="00C60914" w:rsidRPr="00C60914">
        <w:t xml:space="preserve"> pro všechny školy</w:t>
      </w:r>
      <w:r w:rsidRPr="00C60914">
        <w:t xml:space="preserve">: </w:t>
      </w:r>
      <w:r w:rsidR="003D327A" w:rsidRPr="00C60914">
        <w:t>100 Kč</w:t>
      </w:r>
      <w:r w:rsidR="00C60914" w:rsidRPr="00C60914">
        <w:t xml:space="preserve"> (jedná se o akci jiného pořadatele)</w:t>
      </w:r>
    </w:p>
    <w:p w14:paraId="7888430B" w14:textId="77777777" w:rsidR="00C60914" w:rsidRPr="00C60914" w:rsidRDefault="00C60914" w:rsidP="00B62EBD"/>
    <w:p w14:paraId="7885E5C6" w14:textId="461236EE" w:rsidR="00AC7682" w:rsidRDefault="00AC7682" w:rsidP="00AC7682">
      <w:r>
        <w:t>P</w:t>
      </w:r>
      <w:r w:rsidRPr="00AC7682">
        <w:t>reventivně-vzdělávací program pro žáky základních škol</w:t>
      </w:r>
      <w:r>
        <w:t>. Interaktivní koncert je spojením hudby, tance a osobních příběhů, který přináší hlubší poselství o potřebě vzájemného přátelství a úctě.</w:t>
      </w:r>
    </w:p>
    <w:p w14:paraId="24CDB8CA" w14:textId="77777777" w:rsidR="00AC7682" w:rsidRDefault="00AC7682" w:rsidP="00AC7682">
      <w:r>
        <w:lastRenderedPageBreak/>
        <w:t xml:space="preserve">Obsah vznikl ve spolupráci s Linkou bezpečí, </w:t>
      </w:r>
      <w:proofErr w:type="spellStart"/>
      <w:r>
        <w:t>z.s</w:t>
      </w:r>
      <w:proofErr w:type="spellEnd"/>
      <w:r>
        <w:t>. s cílem podpořit utváření bezpečného klimatu ve škole.</w:t>
      </w:r>
    </w:p>
    <w:p w14:paraId="7E313313" w14:textId="05A55A70" w:rsidR="00AC7682" w:rsidRDefault="00AC7682" w:rsidP="00AC7682">
      <w:r>
        <w:t>Program přirozeně odpovídá na otázky: jak řešit konflikty a vypjaté situace, proč sdílení pomáhá hledat řešení společně, jak důležité je odpuštění a vzájemná empatie, jak svými slovy a chováním ovlivňujeme druhé.</w:t>
      </w:r>
    </w:p>
    <w:p w14:paraId="40815CCF" w14:textId="77777777" w:rsidR="00AC7682" w:rsidRDefault="00AC7682" w:rsidP="00AC7682">
      <w:r>
        <w:t>Program je určen pro žáky 1.–9. tříd ZŠ a je přizpůsoben dvěma věkovým skupinám.</w:t>
      </w:r>
    </w:p>
    <w:p w14:paraId="466A9DC1" w14:textId="77777777" w:rsidR="00AC7682" w:rsidRDefault="00AC7682" w:rsidP="00AC7682">
      <w:r>
        <w:t>Proč tento projekt?</w:t>
      </w:r>
    </w:p>
    <w:p w14:paraId="63F9BA9A" w14:textId="0332D51A" w:rsidR="00AC7682" w:rsidRDefault="00AC7682" w:rsidP="00AC7682">
      <w:r>
        <w:t>Nabízí školám atraktivní formu prevence, která děti skutečně vtahuje, motivuje a zanechává dlouhodobý dopad. Vystupují v něm interpreti, které žáci znají z české hudební scény, což výrazně zvyšuje jejich zájem a zapojení. Ohlasy ze škol potvrzují vysokou míru aktivní účasti žáků i pozitivní změny v třídním klimatu.</w:t>
      </w:r>
    </w:p>
    <w:p w14:paraId="33AAB012" w14:textId="3094AAA2" w:rsidR="00697633" w:rsidRDefault="003D327A" w:rsidP="00B74D05">
      <w:r>
        <w:t xml:space="preserve">Více informací na </w:t>
      </w:r>
      <w:hyperlink r:id="rId9" w:history="1">
        <w:r w:rsidRPr="005C14A0">
          <w:rPr>
            <w:rStyle w:val="Hypertextovodkaz"/>
          </w:rPr>
          <w:t>www.navlnachpratelstvi.cz</w:t>
        </w:r>
      </w:hyperlink>
      <w:r>
        <w:t xml:space="preserve"> </w:t>
      </w:r>
    </w:p>
    <w:p w14:paraId="4E1FCBEE" w14:textId="77777777" w:rsidR="00FC7315" w:rsidRDefault="00FC7315" w:rsidP="00B74D05"/>
    <w:p w14:paraId="38C49C8A" w14:textId="77777777" w:rsidR="00FC7315" w:rsidRDefault="00FC7315" w:rsidP="00FC7315">
      <w:pPr>
        <w:rPr>
          <w:b/>
          <w:bCs/>
        </w:rPr>
      </w:pPr>
      <w:r w:rsidRPr="00FC7315">
        <w:rPr>
          <w:b/>
          <w:bCs/>
        </w:rPr>
        <w:t>15. března 2027 v 10.00 hodin</w:t>
      </w:r>
    </w:p>
    <w:p w14:paraId="54124283" w14:textId="77777777" w:rsidR="00FC7315" w:rsidRDefault="00FC7315" w:rsidP="00FC7315">
      <w:pPr>
        <w:rPr>
          <w:b/>
          <w:bCs/>
        </w:rPr>
      </w:pPr>
      <w:r>
        <w:rPr>
          <w:b/>
          <w:bCs/>
        </w:rPr>
        <w:t xml:space="preserve">VELIKONOČNÍ POHÁDKA ZE ZAHRÁDKY </w:t>
      </w:r>
    </w:p>
    <w:p w14:paraId="5F8A45A3" w14:textId="23998865" w:rsidR="00FC7315" w:rsidRDefault="00FC7315" w:rsidP="00FC7315">
      <w:pPr>
        <w:rPr>
          <w:b/>
          <w:bCs/>
        </w:rPr>
      </w:pPr>
      <w:r>
        <w:rPr>
          <w:b/>
          <w:bCs/>
        </w:rPr>
        <w:t>ANEB JAK SE ŽÍŽALKY VYPRAVILY PRO KLOBOUČKY DO MĚSTA</w:t>
      </w:r>
    </w:p>
    <w:p w14:paraId="3A79B12B" w14:textId="5A89173C" w:rsidR="00532A4A" w:rsidRPr="00532A4A" w:rsidRDefault="00532A4A" w:rsidP="00532A4A">
      <w:r w:rsidRPr="00532A4A">
        <w:t xml:space="preserve">Věk: děti od </w:t>
      </w:r>
      <w:r>
        <w:t>3</w:t>
      </w:r>
      <w:r w:rsidRPr="00532A4A">
        <w:t xml:space="preserve"> do </w:t>
      </w:r>
      <w:r>
        <w:t>9</w:t>
      </w:r>
      <w:r w:rsidRPr="00532A4A">
        <w:t xml:space="preserve"> let</w:t>
      </w:r>
    </w:p>
    <w:p w14:paraId="698E85BA" w14:textId="0A312772" w:rsidR="00532A4A" w:rsidRPr="00532A4A" w:rsidRDefault="00532A4A" w:rsidP="00532A4A">
      <w:r w:rsidRPr="00532A4A">
        <w:t xml:space="preserve">Délka představení: </w:t>
      </w:r>
      <w:r>
        <w:t>6</w:t>
      </w:r>
      <w:r w:rsidRPr="00532A4A">
        <w:t>0 minut</w:t>
      </w:r>
    </w:p>
    <w:p w14:paraId="1BAD18DF" w14:textId="3D8C35CA" w:rsidR="00532A4A" w:rsidRPr="00532A4A" w:rsidRDefault="00532A4A" w:rsidP="00532A4A">
      <w:r w:rsidRPr="00532A4A">
        <w:t xml:space="preserve">Kontakt pro objednávky: </w:t>
      </w:r>
      <w:r>
        <w:t>lesnerova@mekuc.cz</w:t>
      </w:r>
      <w:r w:rsidRPr="00532A4A">
        <w:t xml:space="preserve"> </w:t>
      </w:r>
    </w:p>
    <w:p w14:paraId="5A9FF6DB" w14:textId="40F7E33C" w:rsidR="00532A4A" w:rsidRPr="00532A4A" w:rsidRDefault="00532A4A" w:rsidP="00532A4A">
      <w:r w:rsidRPr="00532A4A">
        <w:t xml:space="preserve">Vstupné pro školy nezřizované Městem Mělník: </w:t>
      </w:r>
      <w:r>
        <w:t>9</w:t>
      </w:r>
      <w:r w:rsidRPr="00532A4A">
        <w:t>0 Kč</w:t>
      </w:r>
    </w:p>
    <w:p w14:paraId="1F6BAF86" w14:textId="45CE1337" w:rsidR="00532A4A" w:rsidRDefault="00532A4A" w:rsidP="00532A4A">
      <w:r w:rsidRPr="00532A4A">
        <w:t>Vstupné pro školy zřizované Městem Mělník: zdarma</w:t>
      </w:r>
    </w:p>
    <w:p w14:paraId="30AC6BA3" w14:textId="77777777" w:rsidR="00532A4A" w:rsidRPr="00532A4A" w:rsidRDefault="00532A4A" w:rsidP="00532A4A"/>
    <w:p w14:paraId="705B9C9B" w14:textId="00D5426D" w:rsidR="00FC7315" w:rsidRDefault="00FC7315" w:rsidP="00FC7315">
      <w:r>
        <w:t>Je jaro</w:t>
      </w:r>
      <w:r w:rsidR="00532A4A">
        <w:t>,</w:t>
      </w:r>
      <w:r>
        <w:t xml:space="preserve"> a to má paní Příroda své rozmary. Chvilku je zima, chvilku svítí sluníčko, nebo padá sníh. Ovšem jaro už je opravdu cítit ve vzduchu. A s jarem přichází Velikonoce, nejkrásnější svátky jara. A tak není divu, že na zahrádce už jsou všichni celí nedočkaví. </w:t>
      </w:r>
    </w:p>
    <w:p w14:paraId="0593EBE9" w14:textId="5B8E81CA" w:rsidR="00FC7315" w:rsidRDefault="00FC7315" w:rsidP="00FC7315">
      <w:r>
        <w:t xml:space="preserve">Brouk </w:t>
      </w:r>
      <w:proofErr w:type="spellStart"/>
      <w:r>
        <w:t>Ouk</w:t>
      </w:r>
      <w:proofErr w:type="spellEnd"/>
      <w:r>
        <w:t xml:space="preserve"> si leští krovky a dokonce šnek </w:t>
      </w:r>
      <w:proofErr w:type="spellStart"/>
      <w:r>
        <w:t>Ek</w:t>
      </w:r>
      <w:proofErr w:type="spellEnd"/>
      <w:r>
        <w:t xml:space="preserve"> vylezl ze své ulity. Ale co to? Na zahrádce není ani jedna žížalka. Vypravily se totiž do města pro kloboučky, aby je paní Příroda nevyškrtla ze svého jarního seznamu. Kdo se jí totiž nelíbí, není ještě připraven a nechá ho spát, až do příštího jara. Ale jak se žížalky vrátí, když na cestu zpět jim došly síly? </w:t>
      </w:r>
    </w:p>
    <w:p w14:paraId="16CDF807" w14:textId="77777777" w:rsidR="00FC7315" w:rsidRDefault="00FC7315" w:rsidP="00FC7315">
      <w:r>
        <w:t xml:space="preserve">Tady by pomohl jedině Devětsil a Sedmikráska.  A tak se brouk </w:t>
      </w:r>
      <w:proofErr w:type="spellStart"/>
      <w:r>
        <w:t>Ouk</w:t>
      </w:r>
      <w:proofErr w:type="spellEnd"/>
      <w:r>
        <w:t xml:space="preserve"> a šnek </w:t>
      </w:r>
      <w:proofErr w:type="spellStart"/>
      <w:r>
        <w:t>Ek</w:t>
      </w:r>
      <w:proofErr w:type="spellEnd"/>
      <w:r>
        <w:t xml:space="preserve"> pro ně společně vydají. </w:t>
      </w:r>
    </w:p>
    <w:p w14:paraId="6A3B177D" w14:textId="57BEBBC6" w:rsidR="00FC7315" w:rsidRDefault="00FC7315" w:rsidP="00FC7315">
      <w:r>
        <w:t>A než se oba vrátí, zatím malý Péťa Zahrádka s babičkou přichystají vše na jaro. A hlavně na Velikonoce. Děti se tak v pohádce dozví o velikonočních přípravách, zvycích, pranostikách i lidových pověrách, které tradičně k Velikonocům patří. A nakonec přece jen dojde i na koledování.</w:t>
      </w:r>
    </w:p>
    <w:p w14:paraId="780118DB" w14:textId="77777777" w:rsidR="00FC7315" w:rsidRDefault="00FC7315" w:rsidP="00FC7315">
      <w:r>
        <w:t>A jak to všechno dopadne musíme společně vypátrat v naší pohádce vy sami.</w:t>
      </w:r>
    </w:p>
    <w:p w14:paraId="5D2392D3" w14:textId="3A7A774E" w:rsidR="00FC7315" w:rsidRDefault="00FC7315" w:rsidP="00FC7315">
      <w:r>
        <w:t>Tak držte palce, aby po zimě bylo na zahrádce všechno, jak má být a malý Péťa Zahrádka zasadil sto druhů ovoce a zeleniny.</w:t>
      </w:r>
    </w:p>
    <w:p w14:paraId="7AAB078B" w14:textId="5DFCDC0F" w:rsidR="00FC7315" w:rsidRDefault="00FC7315" w:rsidP="00FC7315">
      <w:r>
        <w:lastRenderedPageBreak/>
        <w:t xml:space="preserve">Hudba: Libor Balák </w:t>
      </w:r>
      <w:proofErr w:type="spellStart"/>
      <w:r>
        <w:t>j.h</w:t>
      </w:r>
      <w:proofErr w:type="spellEnd"/>
      <w:r>
        <w:t xml:space="preserve">., scéna: Martin </w:t>
      </w:r>
      <w:proofErr w:type="spellStart"/>
      <w:r>
        <w:t>Krassa</w:t>
      </w:r>
      <w:proofErr w:type="spellEnd"/>
      <w:r>
        <w:t xml:space="preserve">, kostýmy: </w:t>
      </w:r>
      <w:proofErr w:type="spellStart"/>
      <w:r>
        <w:t>ŠaVla</w:t>
      </w:r>
      <w:proofErr w:type="spellEnd"/>
      <w:r>
        <w:t>, rekvizity: Jindřich Morávek</w:t>
      </w:r>
    </w:p>
    <w:p w14:paraId="73D53643" w14:textId="4893133A" w:rsidR="00FC7315" w:rsidRDefault="00FC7315" w:rsidP="00FC7315">
      <w:r>
        <w:t>Hrají: Šárka Klečková, Vlasta Fischer, popř. Petra Klečková</w:t>
      </w:r>
    </w:p>
    <w:p w14:paraId="33F070E2" w14:textId="77777777" w:rsidR="00905447" w:rsidRDefault="00905447" w:rsidP="00B74D05"/>
    <w:p w14:paraId="3A3B08F2" w14:textId="77777777" w:rsidR="004B57F3" w:rsidRDefault="004B57F3" w:rsidP="00B74D05"/>
    <w:p w14:paraId="0A4BBD67" w14:textId="03A2A587" w:rsidR="004B57F3" w:rsidRPr="004B57F3" w:rsidRDefault="004B57F3" w:rsidP="00B74D05">
      <w:pPr>
        <w:rPr>
          <w:b/>
          <w:bCs/>
        </w:rPr>
      </w:pPr>
      <w:r w:rsidRPr="004B57F3">
        <w:rPr>
          <w:b/>
          <w:bCs/>
        </w:rPr>
        <w:t xml:space="preserve">5. dubna </w:t>
      </w:r>
      <w:r w:rsidR="00E31ACD">
        <w:rPr>
          <w:b/>
          <w:bCs/>
        </w:rPr>
        <w:t xml:space="preserve">2027 </w:t>
      </w:r>
      <w:r w:rsidRPr="004B57F3">
        <w:rPr>
          <w:b/>
          <w:bCs/>
        </w:rPr>
        <w:t>v 10.00 a 11.00 hodin</w:t>
      </w:r>
    </w:p>
    <w:p w14:paraId="100DB1BD" w14:textId="77777777" w:rsidR="004B57F3" w:rsidRPr="00C42AA6" w:rsidRDefault="004B57F3" w:rsidP="004B57F3">
      <w:pPr>
        <w:rPr>
          <w:b/>
          <w:bCs/>
          <w:color w:val="EE0000"/>
        </w:rPr>
      </w:pPr>
      <w:r w:rsidRPr="00C42AA6">
        <w:rPr>
          <w:b/>
          <w:bCs/>
          <w:color w:val="EE0000"/>
        </w:rPr>
        <w:t>Spolek 2012: Neubližujme si!</w:t>
      </w:r>
    </w:p>
    <w:p w14:paraId="786865DE" w14:textId="77777777" w:rsidR="004B57F3" w:rsidRDefault="004B57F3" w:rsidP="004B57F3">
      <w:r>
        <w:t>Věk: 6+</w:t>
      </w:r>
    </w:p>
    <w:p w14:paraId="5818EE0F" w14:textId="77777777" w:rsidR="004B57F3" w:rsidRDefault="004B57F3" w:rsidP="004B57F3">
      <w:r>
        <w:t>Délka představení: 45 minut</w:t>
      </w:r>
    </w:p>
    <w:p w14:paraId="4F718B64" w14:textId="77777777" w:rsidR="004B57F3" w:rsidRDefault="004B57F3" w:rsidP="004B57F3">
      <w:r>
        <w:t>Kontakt pro objednávky: lesnerova@mekuc.cz</w:t>
      </w:r>
    </w:p>
    <w:p w14:paraId="2A7BA274" w14:textId="77777777" w:rsidR="00C60914" w:rsidRDefault="004B57F3" w:rsidP="004B57F3">
      <w:r>
        <w:t>Vstupné pro školy nezřizované Městem Mělník: 90 Kč</w:t>
      </w:r>
    </w:p>
    <w:p w14:paraId="03CBACC4" w14:textId="77777777" w:rsidR="00C60914" w:rsidRDefault="00C60914" w:rsidP="004B57F3">
      <w:r>
        <w:t>Vstupné pro školy zřizované Městem Mělník: zdarma</w:t>
      </w:r>
    </w:p>
    <w:p w14:paraId="51FD6247" w14:textId="05150052" w:rsidR="004B57F3" w:rsidRDefault="00C60914" w:rsidP="004B57F3">
      <w:r>
        <w:t>M</w:t>
      </w:r>
      <w:r w:rsidR="004B57F3">
        <w:t>aximálně 50 dětí na představení</w:t>
      </w:r>
    </w:p>
    <w:p w14:paraId="00B02DAA" w14:textId="77777777" w:rsidR="004B57F3" w:rsidRDefault="004B57F3" w:rsidP="004B57F3"/>
    <w:p w14:paraId="01D48D81" w14:textId="77777777" w:rsidR="004B57F3" w:rsidRDefault="004B57F3" w:rsidP="004B57F3">
      <w:r>
        <w:t>„Hrajeme interaktivní představení pro školy zaměřené na prevenci šikany a podporu duševního zdraví.</w:t>
      </w:r>
    </w:p>
    <w:p w14:paraId="524550ED" w14:textId="77777777" w:rsidR="004B57F3" w:rsidRDefault="004B57F3" w:rsidP="004B57F3">
      <w:r>
        <w:t>Po jedenácti letech máme za sebou více než 700 představení s kladnými ohlasy.</w:t>
      </w:r>
    </w:p>
    <w:p w14:paraId="483E68E0" w14:textId="77777777" w:rsidR="004B57F3" w:rsidRDefault="004B57F3" w:rsidP="004B57F3">
      <w:r>
        <w:t>Představení Neubližujme si! otevírá téma šikany v kolektivu tříd, které se stanou součástí tří</w:t>
      </w:r>
    </w:p>
    <w:p w14:paraId="1D4A43A0" w14:textId="77777777" w:rsidR="004B57F3" w:rsidRDefault="004B57F3" w:rsidP="004B57F3">
      <w:r>
        <w:t>modelových situací. Děti se aktivně zapojují do děje. Po odehrání každé situace sdělují své dojmy,</w:t>
      </w:r>
    </w:p>
    <w:p w14:paraId="45111A54" w14:textId="77777777" w:rsidR="004B57F3" w:rsidRDefault="004B57F3" w:rsidP="004B57F3">
      <w:r>
        <w:t>popřípadě si vyzkouší některou z rolí. Program je veden interaktivně, žákům ukazuje drsnou realitu</w:t>
      </w:r>
    </w:p>
    <w:p w14:paraId="3C2BF41D" w14:textId="77777777" w:rsidR="004B57F3" w:rsidRDefault="004B57F3" w:rsidP="004B57F3">
      <w:r>
        <w:t>šikany a vede je k uvědomění si závažnosti takového chování. Zároveň na konkrétním příběhu</w:t>
      </w:r>
    </w:p>
    <w:p w14:paraId="7D40D014" w14:textId="77777777" w:rsidR="004B57F3" w:rsidRDefault="004B57F3" w:rsidP="004B57F3">
      <w:r>
        <w:t>představuje možnosti řešení a děti podporuje v aktivní ochraně sebe a svých spolužáků. Určitě bych</w:t>
      </w:r>
    </w:p>
    <w:p w14:paraId="3A7B7D69" w14:textId="77777777" w:rsidR="004B57F3" w:rsidRDefault="004B57F3" w:rsidP="004B57F3">
      <w:r>
        <w:t>tento program doporučil pro 1. stupeň základních škol.“</w:t>
      </w:r>
    </w:p>
    <w:p w14:paraId="2E86FF96" w14:textId="77777777" w:rsidR="004B57F3" w:rsidRDefault="004B57F3" w:rsidP="004B57F3">
      <w:r>
        <w:t>PhDr. David Čáp, katedra psychologie FF UK</w:t>
      </w:r>
    </w:p>
    <w:p w14:paraId="5BA8E9F7" w14:textId="268EC201" w:rsidR="004B57F3" w:rsidRDefault="004B57F3" w:rsidP="004B57F3">
      <w:hyperlink r:id="rId10" w:history="1">
        <w:r w:rsidRPr="005C14A0">
          <w:rPr>
            <w:rStyle w:val="Hypertextovodkaz"/>
          </w:rPr>
          <w:t>https://www.spolek20i2.cz/neublizujme-si-informace/</w:t>
        </w:r>
      </w:hyperlink>
    </w:p>
    <w:p w14:paraId="42DA1099" w14:textId="77777777" w:rsidR="00905447" w:rsidRDefault="00905447" w:rsidP="004B57F3"/>
    <w:p w14:paraId="27302BA3" w14:textId="77777777" w:rsidR="00C60914" w:rsidRDefault="00C60914" w:rsidP="004B57F3"/>
    <w:p w14:paraId="4A1B9825" w14:textId="7C6B8E73" w:rsidR="004B57F3" w:rsidRPr="004B57F3" w:rsidRDefault="004B57F3" w:rsidP="004B57F3">
      <w:pPr>
        <w:rPr>
          <w:b/>
          <w:bCs/>
        </w:rPr>
      </w:pPr>
      <w:r w:rsidRPr="004B57F3">
        <w:rPr>
          <w:b/>
          <w:bCs/>
        </w:rPr>
        <w:t>6. dubna 2027 v 10.00 a 11.00 hodin</w:t>
      </w:r>
    </w:p>
    <w:p w14:paraId="2E848567" w14:textId="77777777" w:rsidR="004B57F3" w:rsidRPr="00C42AA6" w:rsidRDefault="004B57F3" w:rsidP="004B57F3">
      <w:pPr>
        <w:rPr>
          <w:b/>
          <w:bCs/>
          <w:color w:val="EE0000"/>
        </w:rPr>
      </w:pPr>
      <w:r w:rsidRPr="00C42AA6">
        <w:rPr>
          <w:b/>
          <w:bCs/>
          <w:color w:val="EE0000"/>
        </w:rPr>
        <w:t>Spolek 2012: Neubližujme si!</w:t>
      </w:r>
    </w:p>
    <w:p w14:paraId="2CFE7FA9" w14:textId="77777777" w:rsidR="004B57F3" w:rsidRDefault="004B57F3" w:rsidP="004B57F3">
      <w:r>
        <w:t>Věk: 6+</w:t>
      </w:r>
    </w:p>
    <w:p w14:paraId="3A74358F" w14:textId="77777777" w:rsidR="004B57F3" w:rsidRDefault="004B57F3" w:rsidP="004B57F3">
      <w:r>
        <w:t>Délka představení: 45 minut</w:t>
      </w:r>
    </w:p>
    <w:p w14:paraId="17378D83" w14:textId="3172B2F7" w:rsidR="004B57F3" w:rsidRDefault="004B57F3" w:rsidP="004B57F3">
      <w:r>
        <w:t xml:space="preserve">Kontakt pro objednávky: </w:t>
      </w:r>
      <w:hyperlink r:id="rId11" w:history="1">
        <w:r w:rsidR="00C60914" w:rsidRPr="007A29D2">
          <w:rPr>
            <w:rStyle w:val="Hypertextovodkaz"/>
          </w:rPr>
          <w:t>lesnerova@mekuc.cz</w:t>
        </w:r>
      </w:hyperlink>
    </w:p>
    <w:p w14:paraId="7A7B89E5" w14:textId="7B8298D6" w:rsidR="00C60914" w:rsidRDefault="00C60914" w:rsidP="004B57F3">
      <w:r w:rsidRPr="00C60914">
        <w:t>Vstupné pro školy nezřizované Městem Mělník: 90 Kč</w:t>
      </w:r>
    </w:p>
    <w:p w14:paraId="5F471EF6" w14:textId="77777777" w:rsidR="00C60914" w:rsidRDefault="00C60914" w:rsidP="00C60914">
      <w:r>
        <w:lastRenderedPageBreak/>
        <w:t>Vstupné pro školy zřizované Městem Mělník: zdarma</w:t>
      </w:r>
    </w:p>
    <w:p w14:paraId="33FA96E3" w14:textId="467BA898" w:rsidR="00C60914" w:rsidRDefault="00C60914" w:rsidP="00C60914">
      <w:r>
        <w:t>Maximálně 50 dětí na představení</w:t>
      </w:r>
    </w:p>
    <w:p w14:paraId="34762497" w14:textId="77777777" w:rsidR="004B57F3" w:rsidRDefault="004B57F3" w:rsidP="004B57F3"/>
    <w:p w14:paraId="33667452" w14:textId="77777777" w:rsidR="004B57F3" w:rsidRDefault="004B57F3" w:rsidP="004B57F3">
      <w:r>
        <w:t>„Hrajeme interaktivní představení pro školy zaměřené na prevenci šikany a podporu duševního zdraví.</w:t>
      </w:r>
    </w:p>
    <w:p w14:paraId="7C8941DB" w14:textId="77777777" w:rsidR="004B57F3" w:rsidRDefault="004B57F3" w:rsidP="004B57F3">
      <w:r>
        <w:t>Po jedenácti letech máme za sebou více než 700 představení s kladnými ohlasy.</w:t>
      </w:r>
    </w:p>
    <w:p w14:paraId="38B0671E" w14:textId="77777777" w:rsidR="004B57F3" w:rsidRDefault="004B57F3" w:rsidP="004B57F3">
      <w:r>
        <w:t>Představení Neubližujme si! otevírá téma šikany v kolektivu tříd, které se stanou součástí tří</w:t>
      </w:r>
    </w:p>
    <w:p w14:paraId="6270CDC7" w14:textId="77777777" w:rsidR="004B57F3" w:rsidRDefault="004B57F3" w:rsidP="004B57F3">
      <w:r>
        <w:t>modelových situací. Děti se aktivně zapojují do děje. Po odehrání každé situace sdělují své dojmy,</w:t>
      </w:r>
    </w:p>
    <w:p w14:paraId="1C932A01" w14:textId="77777777" w:rsidR="004B57F3" w:rsidRDefault="004B57F3" w:rsidP="004B57F3">
      <w:r>
        <w:t>popřípadě si vyzkouší některou z rolí. Program je veden interaktivně, žákům ukazuje drsnou realitu</w:t>
      </w:r>
    </w:p>
    <w:p w14:paraId="54BF329E" w14:textId="77777777" w:rsidR="004B57F3" w:rsidRDefault="004B57F3" w:rsidP="004B57F3">
      <w:r>
        <w:t>šikany a vede je k uvědomění si závažnosti takového chování. Zároveň na konkrétním příběhu</w:t>
      </w:r>
    </w:p>
    <w:p w14:paraId="4605B176" w14:textId="77777777" w:rsidR="004B57F3" w:rsidRDefault="004B57F3" w:rsidP="004B57F3">
      <w:r>
        <w:t>představuje možnosti řešení a děti podporuje v aktivní ochraně sebe a svých spolužáků. Určitě bych</w:t>
      </w:r>
    </w:p>
    <w:p w14:paraId="6375E271" w14:textId="77777777" w:rsidR="004B57F3" w:rsidRDefault="004B57F3" w:rsidP="004B57F3">
      <w:r>
        <w:t>tento program doporučil pro 1. stupeň základních škol.“</w:t>
      </w:r>
    </w:p>
    <w:p w14:paraId="3C7CFC71" w14:textId="77777777" w:rsidR="004B57F3" w:rsidRDefault="004B57F3" w:rsidP="004B57F3">
      <w:r>
        <w:t>PhDr. David Čáp, katedra psychologie FF UK</w:t>
      </w:r>
    </w:p>
    <w:p w14:paraId="7B4856B0" w14:textId="0892F6D0" w:rsidR="004B57F3" w:rsidRDefault="00905447" w:rsidP="004B57F3">
      <w:hyperlink r:id="rId12" w:history="1">
        <w:r w:rsidRPr="007A29D2">
          <w:rPr>
            <w:rStyle w:val="Hypertextovodkaz"/>
          </w:rPr>
          <w:t>https://www.spolek20i2.cz/neublizujme-si-informace/</w:t>
        </w:r>
      </w:hyperlink>
    </w:p>
    <w:p w14:paraId="2F37583B" w14:textId="77777777" w:rsidR="00905447" w:rsidRDefault="00905447" w:rsidP="004B57F3"/>
    <w:p w14:paraId="3A7B5F14" w14:textId="77777777" w:rsidR="00697633" w:rsidRDefault="00697633" w:rsidP="00B74D05"/>
    <w:p w14:paraId="2C97C38B" w14:textId="57BD1C5D" w:rsidR="00697633" w:rsidRPr="00E31ACD" w:rsidRDefault="00697633" w:rsidP="00B74D05">
      <w:pPr>
        <w:rPr>
          <w:b/>
          <w:bCs/>
        </w:rPr>
      </w:pPr>
      <w:r w:rsidRPr="00E31ACD">
        <w:rPr>
          <w:b/>
          <w:bCs/>
        </w:rPr>
        <w:t>13.</w:t>
      </w:r>
      <w:r w:rsidR="00E31ACD">
        <w:rPr>
          <w:b/>
          <w:bCs/>
        </w:rPr>
        <w:t xml:space="preserve"> dubna </w:t>
      </w:r>
      <w:r w:rsidR="002E4A15" w:rsidRPr="00E31ACD">
        <w:rPr>
          <w:b/>
          <w:bCs/>
        </w:rPr>
        <w:t>v</w:t>
      </w:r>
      <w:r w:rsidR="00E31ACD">
        <w:rPr>
          <w:b/>
          <w:bCs/>
        </w:rPr>
        <w:t> </w:t>
      </w:r>
      <w:r w:rsidR="002E4A15" w:rsidRPr="00E31ACD">
        <w:rPr>
          <w:b/>
          <w:bCs/>
        </w:rPr>
        <w:t>10</w:t>
      </w:r>
      <w:r w:rsidR="00E31ACD">
        <w:rPr>
          <w:b/>
          <w:bCs/>
        </w:rPr>
        <w:t xml:space="preserve">.00 </w:t>
      </w:r>
      <w:r w:rsidR="002E4A15" w:rsidRPr="00E31ACD">
        <w:rPr>
          <w:b/>
          <w:bCs/>
        </w:rPr>
        <w:t>hodin</w:t>
      </w:r>
    </w:p>
    <w:p w14:paraId="5C27314E" w14:textId="1AEA5CD0" w:rsidR="002E4A15" w:rsidRPr="00C42AA6" w:rsidRDefault="002E4A15" w:rsidP="00B74D05">
      <w:pPr>
        <w:rPr>
          <w:b/>
          <w:bCs/>
          <w:color w:val="EE0000"/>
        </w:rPr>
      </w:pPr>
      <w:r w:rsidRPr="00C42AA6">
        <w:rPr>
          <w:b/>
          <w:bCs/>
          <w:color w:val="EE0000"/>
        </w:rPr>
        <w:t>SVĚT JMÉNEM SHAKESPEARE</w:t>
      </w:r>
    </w:p>
    <w:p w14:paraId="6DE0BE4B" w14:textId="331D9EE8" w:rsidR="002E4A15" w:rsidRPr="002E4A15" w:rsidRDefault="002E4A15" w:rsidP="00B74D05">
      <w:pPr>
        <w:rPr>
          <w:b/>
          <w:bCs/>
        </w:rPr>
      </w:pPr>
      <w:r w:rsidRPr="002E4A15">
        <w:rPr>
          <w:b/>
          <w:bCs/>
        </w:rPr>
        <w:t xml:space="preserve">Divadlo </w:t>
      </w:r>
      <w:proofErr w:type="spellStart"/>
      <w:r w:rsidRPr="002E4A15">
        <w:rPr>
          <w:b/>
          <w:bCs/>
        </w:rPr>
        <w:t>Sem</w:t>
      </w:r>
      <w:r w:rsidR="00E31ACD">
        <w:rPr>
          <w:b/>
          <w:bCs/>
        </w:rPr>
        <w:t>T</w:t>
      </w:r>
      <w:r w:rsidRPr="002E4A15">
        <w:rPr>
          <w:b/>
          <w:bCs/>
        </w:rPr>
        <w:t>am</w:t>
      </w:r>
      <w:r w:rsidR="00E31ACD">
        <w:rPr>
          <w:b/>
          <w:bCs/>
        </w:rPr>
        <w:t>Fó</w:t>
      </w:r>
      <w:r w:rsidRPr="002E4A15">
        <w:rPr>
          <w:b/>
          <w:bCs/>
        </w:rPr>
        <w:t>r</w:t>
      </w:r>
      <w:proofErr w:type="spellEnd"/>
    </w:p>
    <w:p w14:paraId="10A20088" w14:textId="0EE30532" w:rsidR="00B62EBD" w:rsidRPr="00E31ACD" w:rsidRDefault="00B62EBD" w:rsidP="00B62EBD">
      <w:r w:rsidRPr="00E31ACD">
        <w:t>Věk:</w:t>
      </w:r>
      <w:r w:rsidR="002E4A15" w:rsidRPr="00E31ACD">
        <w:t xml:space="preserve"> pro žáky 8. a 9. tříd ZŠ, studenty SŠ</w:t>
      </w:r>
      <w:r w:rsidR="00283D7F">
        <w:t xml:space="preserve"> a gymnázií</w:t>
      </w:r>
    </w:p>
    <w:p w14:paraId="31FB128F" w14:textId="17032CAD" w:rsidR="00B62EBD" w:rsidRPr="00E31ACD" w:rsidRDefault="00B62EBD" w:rsidP="00B62EBD">
      <w:r w:rsidRPr="00E31ACD">
        <w:t>Délka představení:</w:t>
      </w:r>
      <w:r w:rsidR="002E4A15" w:rsidRPr="00E31ACD">
        <w:t xml:space="preserve"> 75 minut</w:t>
      </w:r>
    </w:p>
    <w:p w14:paraId="0803D7C9" w14:textId="443D56FD" w:rsidR="00B62EBD" w:rsidRPr="00E31ACD" w:rsidRDefault="00B62EBD" w:rsidP="00B62EBD">
      <w:r w:rsidRPr="00E31ACD">
        <w:t>Kontakt pro objednávky:</w:t>
      </w:r>
      <w:r w:rsidR="00E31ACD" w:rsidRPr="00E31ACD">
        <w:t xml:space="preserve"> lesnerova@mekuc.cz</w:t>
      </w:r>
    </w:p>
    <w:p w14:paraId="295328E8" w14:textId="1679F9B6" w:rsidR="00B62EBD" w:rsidRDefault="00B62EBD" w:rsidP="00B62EBD">
      <w:r w:rsidRPr="00E31ACD">
        <w:t>Vstupné pro školy nezřizované Městem Mělník: 90 Kč</w:t>
      </w:r>
    </w:p>
    <w:p w14:paraId="54792CC7" w14:textId="3481A1FD" w:rsidR="00C60914" w:rsidRPr="00E31ACD" w:rsidRDefault="00C60914" w:rsidP="00B62EBD">
      <w:r w:rsidRPr="00C60914">
        <w:t>Vstupné pro školy zřizované Městem Mělník: zdarma</w:t>
      </w:r>
    </w:p>
    <w:p w14:paraId="0C91D028" w14:textId="77777777" w:rsidR="00E31ACD" w:rsidRPr="00E31ACD" w:rsidRDefault="00E31ACD" w:rsidP="00B62EBD"/>
    <w:p w14:paraId="01C31B87" w14:textId="77777777" w:rsidR="002E4A15" w:rsidRPr="00E31ACD" w:rsidRDefault="002E4A15" w:rsidP="002E4A15">
      <w:r w:rsidRPr="00E31ACD">
        <w:t>"Chci vám povědět příběh, který se stal jenom možná. Příběh, který začíná mou vlastní smrtí."</w:t>
      </w:r>
    </w:p>
    <w:p w14:paraId="6AB2D2B0" w14:textId="6A9C5F9A" w:rsidR="002E4A15" w:rsidRPr="00E31ACD" w:rsidRDefault="002E4A15" w:rsidP="002E4A15">
      <w:r w:rsidRPr="00E31ACD">
        <w:t xml:space="preserve">Tři postavy - vdova po Shakespearovi Anne Hathaway, nejvyšší komoří vikomt Thomas Somerset a Shakespearův přední herec, </w:t>
      </w:r>
      <w:proofErr w:type="spellStart"/>
      <w:r w:rsidRPr="00E31ACD">
        <w:t>skolečník</w:t>
      </w:r>
      <w:proofErr w:type="spellEnd"/>
      <w:r w:rsidRPr="00E31ACD">
        <w:t xml:space="preserve"> a stavitel divadla Globe Richard </w:t>
      </w:r>
      <w:proofErr w:type="spellStart"/>
      <w:r w:rsidRPr="00E31ACD">
        <w:t>Burbage</w:t>
      </w:r>
      <w:proofErr w:type="spellEnd"/>
      <w:r w:rsidRPr="00E31ACD">
        <w:t xml:space="preserve"> - se sejdou nad mistrovou pozůstalostí.</w:t>
      </w:r>
    </w:p>
    <w:p w14:paraId="4805D049" w14:textId="77777777" w:rsidR="002E4A15" w:rsidRPr="00E31ACD" w:rsidRDefault="002E4A15" w:rsidP="002E4A15">
      <w:r w:rsidRPr="00E31ACD">
        <w:t>Jak s věcmi, texty a sonety naloží? A bude o Shakespeara a jeho díla vůbec ještě někdy zájem?</w:t>
      </w:r>
    </w:p>
    <w:p w14:paraId="0DAFFCBF" w14:textId="5E51F681" w:rsidR="002E4A15" w:rsidRPr="00E31ACD" w:rsidRDefault="002E4A15" w:rsidP="002E4A15">
      <w:r w:rsidRPr="00E31ACD">
        <w:t>Autor: Jan Nosek Novák</w:t>
      </w:r>
    </w:p>
    <w:p w14:paraId="31B5582F" w14:textId="2639B11C" w:rsidR="002E4A15" w:rsidRPr="00E31ACD" w:rsidRDefault="002E4A15" w:rsidP="002E4A15">
      <w:r w:rsidRPr="00E31ACD">
        <w:t>Hrají: Thomas Somerset a další - Jan Julínek</w:t>
      </w:r>
      <w:r w:rsidR="008B64CB">
        <w:t xml:space="preserve">, </w:t>
      </w:r>
      <w:r w:rsidRPr="00E31ACD">
        <w:t>Anne Hathaway a další - Tereza Slánská</w:t>
      </w:r>
    </w:p>
    <w:p w14:paraId="55BED90C" w14:textId="0E606C65" w:rsidR="002E4A15" w:rsidRPr="00E31ACD" w:rsidRDefault="002E4A15" w:rsidP="002E4A15">
      <w:r w:rsidRPr="00E31ACD">
        <w:t xml:space="preserve">Richard </w:t>
      </w:r>
      <w:proofErr w:type="spellStart"/>
      <w:r w:rsidRPr="00E31ACD">
        <w:t>Burbage</w:t>
      </w:r>
      <w:proofErr w:type="spellEnd"/>
      <w:r w:rsidRPr="00E31ACD">
        <w:t xml:space="preserve"> a další - Jan Nosek Novák</w:t>
      </w:r>
    </w:p>
    <w:p w14:paraId="3CD01CEC" w14:textId="7687E6D8" w:rsidR="002E4A15" w:rsidRPr="00E31ACD" w:rsidRDefault="002E4A15" w:rsidP="002E4A15">
      <w:r w:rsidRPr="00E31ACD">
        <w:lastRenderedPageBreak/>
        <w:t xml:space="preserve">Technika: Jaroslav </w:t>
      </w:r>
      <w:proofErr w:type="spellStart"/>
      <w:r w:rsidRPr="00E31ACD">
        <w:t>Durďák</w:t>
      </w:r>
      <w:proofErr w:type="spellEnd"/>
    </w:p>
    <w:p w14:paraId="446469BB" w14:textId="08AE42C4" w:rsidR="002E4A15" w:rsidRPr="00E31ACD" w:rsidRDefault="002E4A15" w:rsidP="002E4A15">
      <w:r w:rsidRPr="00E31ACD">
        <w:t>Režie: Jan Nosek Novák</w:t>
      </w:r>
    </w:p>
    <w:p w14:paraId="779F0C02" w14:textId="77777777" w:rsidR="00697633" w:rsidRDefault="00697633" w:rsidP="00B74D05"/>
    <w:p w14:paraId="14EE351B" w14:textId="77777777" w:rsidR="00FC7315" w:rsidRDefault="00FC7315" w:rsidP="00B74D05"/>
    <w:p w14:paraId="350678D4" w14:textId="653748BC" w:rsidR="00697633" w:rsidRPr="00FC7315" w:rsidRDefault="00697633" w:rsidP="00B74D05">
      <w:pPr>
        <w:rPr>
          <w:b/>
          <w:bCs/>
        </w:rPr>
      </w:pPr>
      <w:r w:rsidRPr="00FC7315">
        <w:rPr>
          <w:b/>
          <w:bCs/>
        </w:rPr>
        <w:t>29.</w:t>
      </w:r>
      <w:r w:rsidR="008B64CB" w:rsidRPr="00FC7315">
        <w:rPr>
          <w:b/>
          <w:bCs/>
        </w:rPr>
        <w:t xml:space="preserve"> </w:t>
      </w:r>
      <w:r w:rsidR="0050114D" w:rsidRPr="00FC7315">
        <w:rPr>
          <w:b/>
          <w:bCs/>
        </w:rPr>
        <w:t>dubna 2027 v 8.30 a 10.00 hodin</w:t>
      </w:r>
    </w:p>
    <w:p w14:paraId="301FC700" w14:textId="70B012B7" w:rsidR="00697633" w:rsidRDefault="008B64CB" w:rsidP="00B74D05">
      <w:pPr>
        <w:rPr>
          <w:b/>
          <w:bCs/>
          <w:color w:val="EE0000"/>
        </w:rPr>
      </w:pPr>
      <w:r>
        <w:rPr>
          <w:b/>
          <w:bCs/>
          <w:color w:val="EE0000"/>
        </w:rPr>
        <w:t>POVÍDEJME SI, DĚTI</w:t>
      </w:r>
    </w:p>
    <w:p w14:paraId="5B6CABAA" w14:textId="08A2C597" w:rsidR="008B64CB" w:rsidRPr="008B64CB" w:rsidRDefault="008B64CB" w:rsidP="00B74D05">
      <w:pPr>
        <w:rPr>
          <w:b/>
          <w:bCs/>
        </w:rPr>
      </w:pPr>
      <w:r w:rsidRPr="008B64CB">
        <w:rPr>
          <w:b/>
          <w:bCs/>
        </w:rPr>
        <w:t>Divadlo dětem</w:t>
      </w:r>
    </w:p>
    <w:p w14:paraId="3679FA42" w14:textId="5BF5805E" w:rsidR="00B62EBD" w:rsidRPr="008B64CB" w:rsidRDefault="00B62EBD" w:rsidP="00B62EBD">
      <w:r w:rsidRPr="008B64CB">
        <w:t>Věk:</w:t>
      </w:r>
      <w:r w:rsidR="009972ED" w:rsidRPr="008B64CB">
        <w:t xml:space="preserve"> MŠ a 1. – 4. třídy ZŠ</w:t>
      </w:r>
    </w:p>
    <w:p w14:paraId="00827C7D" w14:textId="153F577B" w:rsidR="00B62EBD" w:rsidRPr="008B64CB" w:rsidRDefault="00B62EBD" w:rsidP="00B62EBD">
      <w:r w:rsidRPr="008B64CB">
        <w:t>Délka představení:</w:t>
      </w:r>
      <w:r w:rsidR="0050114D" w:rsidRPr="008B64CB">
        <w:t xml:space="preserve"> 55 minut</w:t>
      </w:r>
    </w:p>
    <w:p w14:paraId="28EE77F7" w14:textId="1F0D914A" w:rsidR="00B62EBD" w:rsidRPr="008B64CB" w:rsidRDefault="00B62EBD" w:rsidP="00B62EBD">
      <w:r w:rsidRPr="008B64CB">
        <w:t>Kontakt pro objednávky:</w:t>
      </w:r>
      <w:r w:rsidR="0050114D" w:rsidRPr="008B64CB">
        <w:t xml:space="preserve"> </w:t>
      </w:r>
      <w:r w:rsidR="0050114D" w:rsidRPr="008B64CB">
        <w:rPr>
          <w:b/>
          <w:bCs/>
        </w:rPr>
        <w:t>objednavky@divadlodetem.cz</w:t>
      </w:r>
    </w:p>
    <w:p w14:paraId="637D34C4" w14:textId="09C3712E" w:rsidR="00B62EBD" w:rsidRDefault="00B62EBD" w:rsidP="00B62EBD">
      <w:r w:rsidRPr="008B64CB">
        <w:t xml:space="preserve">Vstupné pro </w:t>
      </w:r>
      <w:r w:rsidR="00100F6B" w:rsidRPr="008B64CB">
        <w:t>všechny školy: 10</w:t>
      </w:r>
      <w:r w:rsidRPr="008B64CB">
        <w:t>0 Kč</w:t>
      </w:r>
      <w:r w:rsidR="00100F6B" w:rsidRPr="008B64CB">
        <w:t xml:space="preserve"> (jedná se o akci jiného pořadatele)</w:t>
      </w:r>
    </w:p>
    <w:p w14:paraId="406C6987" w14:textId="77777777" w:rsidR="008B64CB" w:rsidRPr="008B64CB" w:rsidRDefault="008B64CB" w:rsidP="00B62EBD"/>
    <w:p w14:paraId="676E2C32" w14:textId="744A70CF" w:rsidR="00100F6B" w:rsidRPr="00100F6B" w:rsidRDefault="00100F6B" w:rsidP="00B62EBD">
      <w:r w:rsidRPr="00100F6B">
        <w:t>Tři vtipné mini</w:t>
      </w:r>
      <w:r w:rsidR="009972ED">
        <w:t xml:space="preserve"> </w:t>
      </w:r>
      <w:r w:rsidRPr="00100F6B">
        <w:t>muzikály na motivy pohádek Josefa Čapka: Jak si pejsek roztrhl kaťata, O pyšné noční košilce a Jak vařili dort. Netradiční podání Čapkových pohádek s veselými písničkami, které se děti během představení jednoduše naučí, a samy se stanou také spolutvůrci jedné ze známých pohádek. Nejoblíbenější představení pro mladší děti, dobře se však pobaví i dospělí diváci.</w:t>
      </w:r>
    </w:p>
    <w:p w14:paraId="52A08DE0" w14:textId="21B9C1DB" w:rsidR="00100F6B" w:rsidRPr="00100F6B" w:rsidRDefault="00100F6B" w:rsidP="00100F6B">
      <w:r w:rsidRPr="00100F6B">
        <w:t>”Vždyť je v tomto povídání rozeseto mnoho zábavností: Půvabné nesmysly, jako například ten o noční košilce, která se jako ostatní musí před spaním svlékat, humorné uvádění skutečných lidí do smyšlených příběhů, jazykové hry s významovými záměnami, magický rytmus rozpočítadel, rýmování prózy i lehce ironické podání ústředního páru, kde má kočička vždycky pravdu, ale pejskovi přiznává lepší informovanost. …To přeci pejsek s kočičkou dětem říkají a předvádějí, že se mají mýt a dbát o své hračky, že si mají vzájemně pomáhat a hezky se k sobě chovat…” (výňatek z doslovu knihy Povídání o pejskovi a kočičce).</w:t>
      </w:r>
    </w:p>
    <w:p w14:paraId="7A2101F8" w14:textId="77777777" w:rsidR="00100F6B" w:rsidRPr="00100F6B" w:rsidRDefault="00100F6B" w:rsidP="00100F6B">
      <w:r w:rsidRPr="00100F6B">
        <w:t xml:space="preserve">Hrají: Michaela </w:t>
      </w:r>
      <w:proofErr w:type="spellStart"/>
      <w:r w:rsidRPr="00100F6B">
        <w:t>Novozámská</w:t>
      </w:r>
      <w:proofErr w:type="spellEnd"/>
      <w:r w:rsidRPr="00100F6B">
        <w:t xml:space="preserve"> a Jan </w:t>
      </w:r>
      <w:proofErr w:type="spellStart"/>
      <w:r w:rsidRPr="00100F6B">
        <w:t>Pouchlý</w:t>
      </w:r>
      <w:proofErr w:type="spellEnd"/>
    </w:p>
    <w:p w14:paraId="5F5577B6" w14:textId="29D99754" w:rsidR="00100F6B" w:rsidRPr="00100F6B" w:rsidRDefault="00100F6B" w:rsidP="00100F6B">
      <w:r w:rsidRPr="00100F6B">
        <w:t xml:space="preserve">Scénář a režie: Michaela </w:t>
      </w:r>
      <w:proofErr w:type="spellStart"/>
      <w:r w:rsidRPr="00100F6B">
        <w:t>Novozámská</w:t>
      </w:r>
      <w:proofErr w:type="spellEnd"/>
    </w:p>
    <w:p w14:paraId="6CDE5B41" w14:textId="77777777" w:rsidR="00100F6B" w:rsidRPr="00100F6B" w:rsidRDefault="00100F6B" w:rsidP="00100F6B">
      <w:r w:rsidRPr="00100F6B">
        <w:t xml:space="preserve">Písničky napsali: Michaela </w:t>
      </w:r>
      <w:proofErr w:type="spellStart"/>
      <w:r w:rsidRPr="00100F6B">
        <w:t>Novozámská</w:t>
      </w:r>
      <w:proofErr w:type="spellEnd"/>
      <w:r w:rsidRPr="00100F6B">
        <w:t xml:space="preserve"> a Ivan Růžička</w:t>
      </w:r>
    </w:p>
    <w:p w14:paraId="2D9B18AB" w14:textId="77777777" w:rsidR="0066014A" w:rsidRDefault="00100F6B" w:rsidP="00356FF0">
      <w:r w:rsidRPr="00100F6B">
        <w:t xml:space="preserve">Hudební doprovod: Ivan Růžička, Martin Hájek, Miloš Dvořáček, Michaela </w:t>
      </w:r>
      <w:proofErr w:type="spellStart"/>
      <w:r w:rsidRPr="00100F6B">
        <w:t>Novozámská</w:t>
      </w:r>
      <w:proofErr w:type="spellEnd"/>
    </w:p>
    <w:p w14:paraId="47981530" w14:textId="77777777" w:rsidR="00FC7315" w:rsidRDefault="00FC7315" w:rsidP="00356FF0">
      <w:pPr>
        <w:rPr>
          <w:b/>
          <w:bCs/>
        </w:rPr>
      </w:pPr>
    </w:p>
    <w:p w14:paraId="11A64B97" w14:textId="77777777" w:rsidR="00FC7315" w:rsidRDefault="00FC7315" w:rsidP="00356FF0">
      <w:pPr>
        <w:rPr>
          <w:b/>
          <w:bCs/>
        </w:rPr>
      </w:pPr>
    </w:p>
    <w:p w14:paraId="1345DDD7" w14:textId="30719D24" w:rsidR="00866B0D" w:rsidRPr="0066014A" w:rsidRDefault="00866B0D" w:rsidP="00356FF0">
      <w:r w:rsidRPr="00E31ACD">
        <w:rPr>
          <w:b/>
          <w:bCs/>
        </w:rPr>
        <w:t>5. května 2027 v</w:t>
      </w:r>
      <w:r w:rsidR="0066014A">
        <w:rPr>
          <w:b/>
          <w:bCs/>
        </w:rPr>
        <w:t> 8.45</w:t>
      </w:r>
      <w:r w:rsidR="00E31ACD" w:rsidRPr="00E31ACD">
        <w:rPr>
          <w:b/>
          <w:bCs/>
        </w:rPr>
        <w:t xml:space="preserve"> hodin</w:t>
      </w:r>
    </w:p>
    <w:p w14:paraId="6DF7A72C" w14:textId="6B9020C4" w:rsidR="00356FF0" w:rsidRPr="008B64CB" w:rsidRDefault="00356FF0" w:rsidP="00356FF0">
      <w:pPr>
        <w:rPr>
          <w:color w:val="EE0000"/>
        </w:rPr>
      </w:pPr>
      <w:r w:rsidRPr="008B64CB">
        <w:rPr>
          <w:b/>
          <w:bCs/>
          <w:color w:val="EE0000"/>
        </w:rPr>
        <w:t>THE WIZARD OF OZ</w:t>
      </w:r>
    </w:p>
    <w:p w14:paraId="68C996AE" w14:textId="57C8DE09" w:rsidR="00356FF0" w:rsidRPr="00356FF0" w:rsidRDefault="00356FF0" w:rsidP="00356FF0">
      <w:pPr>
        <w:rPr>
          <w:b/>
          <w:bCs/>
        </w:rPr>
      </w:pPr>
      <w:r w:rsidRPr="00356FF0">
        <w:rPr>
          <w:b/>
          <w:bCs/>
        </w:rPr>
        <w:t>Divadelní centrum</w:t>
      </w:r>
      <w:r w:rsidR="002E4A15">
        <w:rPr>
          <w:b/>
          <w:bCs/>
        </w:rPr>
        <w:t xml:space="preserve"> Zlín</w:t>
      </w:r>
    </w:p>
    <w:p w14:paraId="18A687C0" w14:textId="75163C1A" w:rsidR="00356FF0" w:rsidRPr="004B57F3" w:rsidRDefault="00356FF0" w:rsidP="00356FF0">
      <w:r w:rsidRPr="004B57F3">
        <w:t>Věk: od 7 let</w:t>
      </w:r>
    </w:p>
    <w:p w14:paraId="47B291DD" w14:textId="64095B6A" w:rsidR="00356FF0" w:rsidRPr="004B57F3" w:rsidRDefault="00356FF0" w:rsidP="00356FF0">
      <w:r w:rsidRPr="004B57F3">
        <w:t>Délka představení:</w:t>
      </w:r>
      <w:r w:rsidR="002E4A15" w:rsidRPr="004B57F3">
        <w:t xml:space="preserve"> 55 minut</w:t>
      </w:r>
    </w:p>
    <w:p w14:paraId="28929F35" w14:textId="085E88DC" w:rsidR="00356FF0" w:rsidRPr="004B57F3" w:rsidRDefault="00356FF0" w:rsidP="00356FF0">
      <w:r w:rsidRPr="004B57F3">
        <w:lastRenderedPageBreak/>
        <w:t>Kontakt pro objednávky:</w:t>
      </w:r>
      <w:r w:rsidR="00E31ACD" w:rsidRPr="00E31ACD">
        <w:t xml:space="preserve"> </w:t>
      </w:r>
      <w:r w:rsidR="00E31ACD" w:rsidRPr="008B64CB">
        <w:rPr>
          <w:b/>
          <w:bCs/>
        </w:rPr>
        <w:t>lenka@divadelnicentrum.cz</w:t>
      </w:r>
    </w:p>
    <w:p w14:paraId="2CD6BBD5" w14:textId="34352FAA" w:rsidR="00E31ACD" w:rsidRDefault="00356FF0" w:rsidP="00356FF0">
      <w:r w:rsidRPr="004B57F3">
        <w:t>Vstupné</w:t>
      </w:r>
      <w:r w:rsidR="0050114D">
        <w:t xml:space="preserve"> pro všechny školy</w:t>
      </w:r>
      <w:r w:rsidRPr="004B57F3">
        <w:t>: 150 Kč</w:t>
      </w:r>
      <w:r w:rsidR="004B57F3">
        <w:t xml:space="preserve"> </w:t>
      </w:r>
      <w:r w:rsidR="0050114D">
        <w:t>(jedná se o akci jiného pořadatele)</w:t>
      </w:r>
    </w:p>
    <w:p w14:paraId="3CD547DD" w14:textId="44F0A3A9" w:rsidR="00356FF0" w:rsidRPr="00E31ACD" w:rsidRDefault="00356FF0" w:rsidP="00356FF0">
      <w:pPr>
        <w:rPr>
          <w:b/>
          <w:bCs/>
        </w:rPr>
      </w:pPr>
      <w:r w:rsidRPr="00E31ACD">
        <w:rPr>
          <w:b/>
          <w:bCs/>
        </w:rPr>
        <w:t>Jedná se o pronájem sálu jinou divadelní institucí, platba je možná na místě po představení nebo na fakturu na základě skutečně přítomných žáků na představení</w:t>
      </w:r>
      <w:r w:rsidR="002E4A15" w:rsidRPr="00E31ACD">
        <w:rPr>
          <w:b/>
          <w:bCs/>
        </w:rPr>
        <w:t>.</w:t>
      </w:r>
    </w:p>
    <w:p w14:paraId="50D537F2" w14:textId="77777777" w:rsidR="00356FF0" w:rsidRDefault="00356FF0" w:rsidP="00356FF0"/>
    <w:p w14:paraId="1ED02D96" w14:textId="77777777" w:rsidR="00356FF0" w:rsidRDefault="00356FF0" w:rsidP="00356FF0">
      <w:r>
        <w:t>Skutečná síla se ukrývá uvnitř každého z nás.</w:t>
      </w:r>
    </w:p>
    <w:p w14:paraId="68DA87AC" w14:textId="77777777" w:rsidR="00356FF0" w:rsidRDefault="00356FF0" w:rsidP="00356FF0">
      <w:r>
        <w:t>Vydejte se s námi do magického světa plného dobrodružství a prožijte příběh Dorotky, která na své cestě objevuje hodnotu přátelství a učí se odvážně čelit různým zkouškám.</w:t>
      </w:r>
    </w:p>
    <w:p w14:paraId="45780BD8" w14:textId="46DEB535" w:rsidR="00356FF0" w:rsidRDefault="00356FF0" w:rsidP="00356FF0">
      <w:r>
        <w:t>Dorotka spolu se svými věrnými společníky – Strašákem, Lvím a Plecháčem – putuje do země Oz za tajemným čarodějem. Postupně však zjišťují, že vše, co hledali, měli v sobě od samého začátku.</w:t>
      </w:r>
    </w:p>
    <w:p w14:paraId="161DAA58" w14:textId="77777777" w:rsidR="005A7E36" w:rsidRDefault="00356FF0" w:rsidP="00136477">
      <w:r>
        <w:t>Představení je nejen skvělým způsobem, jak podpořit porozumění angličtině a rozšířit slovní zásobu, ale přináší také silné hodnoty, jako jsou přátelství, odvaha a sebepřijetí. Součástí inscenace je také mnoho atraktivních písniček, které celý příběh oživují a přibližují mladým divákům.</w:t>
      </w:r>
    </w:p>
    <w:p w14:paraId="3C2317A6" w14:textId="07D6574A" w:rsidR="00D44D0C" w:rsidRDefault="00D44D0C" w:rsidP="00D44D0C">
      <w:bookmarkStart w:id="8" w:name="_Hlk238632955"/>
      <w:r w:rsidRPr="00D44D0C">
        <w:rPr>
          <w:b/>
          <w:bCs/>
        </w:rPr>
        <w:t>Divadelní centrum Zlín</w:t>
      </w:r>
      <w:r>
        <w:t xml:space="preserve"> je profesionální nestátní divadlo, jehož repertoár tvoří atraktivní </w:t>
      </w:r>
      <w:proofErr w:type="spellStart"/>
      <w:r>
        <w:t>anglicko</w:t>
      </w:r>
      <w:proofErr w:type="spellEnd"/>
      <w:r>
        <w:t xml:space="preserve"> - české inscenace profesionálních divadelníků.</w:t>
      </w:r>
    </w:p>
    <w:p w14:paraId="14F6BEAF" w14:textId="735B0643" w:rsidR="00D44D0C" w:rsidRDefault="00D44D0C" w:rsidP="00D44D0C">
      <w:r>
        <w:t xml:space="preserve">Vysoká </w:t>
      </w:r>
      <w:proofErr w:type="spellStart"/>
      <w:r>
        <w:t>reprízovanost</w:t>
      </w:r>
      <w:proofErr w:type="spellEnd"/>
      <w:r>
        <w:t xml:space="preserve"> jejich cizojazyčných inscenací v minulých sezónách s velkou spokojeností pedagogů i studentů je zárukou kvality, kterou nabízí.</w:t>
      </w:r>
    </w:p>
    <w:bookmarkEnd w:id="8"/>
    <w:p w14:paraId="4B70D98E" w14:textId="77777777" w:rsidR="0066014A" w:rsidRPr="0066014A" w:rsidRDefault="0066014A" w:rsidP="00136477">
      <w:pPr>
        <w:rPr>
          <w:b/>
          <w:bCs/>
        </w:rPr>
      </w:pPr>
    </w:p>
    <w:p w14:paraId="17EC05CE" w14:textId="13ACEC80" w:rsidR="0066014A" w:rsidRPr="0066014A" w:rsidRDefault="0066014A" w:rsidP="0066014A">
      <w:pPr>
        <w:rPr>
          <w:b/>
          <w:bCs/>
        </w:rPr>
      </w:pPr>
      <w:r w:rsidRPr="0066014A">
        <w:rPr>
          <w:b/>
          <w:bCs/>
        </w:rPr>
        <w:t>5. května 2027 v 10.30 hodin</w:t>
      </w:r>
    </w:p>
    <w:p w14:paraId="54A75C44" w14:textId="77777777" w:rsidR="0066014A" w:rsidRPr="0066014A" w:rsidRDefault="0066014A" w:rsidP="0066014A">
      <w:pPr>
        <w:rPr>
          <w:b/>
          <w:bCs/>
          <w:color w:val="EE0000"/>
        </w:rPr>
      </w:pPr>
      <w:r w:rsidRPr="0066014A">
        <w:rPr>
          <w:b/>
          <w:bCs/>
          <w:color w:val="EE0000"/>
        </w:rPr>
        <w:t>GREAT STORIES OF BRITISH HISTORY</w:t>
      </w:r>
    </w:p>
    <w:p w14:paraId="338B91E4" w14:textId="77777777" w:rsidR="0066014A" w:rsidRPr="0066014A" w:rsidRDefault="0066014A" w:rsidP="0066014A">
      <w:pPr>
        <w:rPr>
          <w:b/>
          <w:bCs/>
        </w:rPr>
      </w:pPr>
      <w:r w:rsidRPr="0066014A">
        <w:rPr>
          <w:b/>
          <w:bCs/>
        </w:rPr>
        <w:t>Divadelní centrum Zlín</w:t>
      </w:r>
    </w:p>
    <w:p w14:paraId="0C68B4F8" w14:textId="77777777" w:rsidR="0066014A" w:rsidRDefault="0066014A" w:rsidP="0066014A">
      <w:r>
        <w:t>Věk: od 11 let</w:t>
      </w:r>
    </w:p>
    <w:p w14:paraId="27F3391B" w14:textId="77777777" w:rsidR="0066014A" w:rsidRDefault="0066014A" w:rsidP="0066014A">
      <w:r>
        <w:t>Délka představení: 55 minut</w:t>
      </w:r>
    </w:p>
    <w:p w14:paraId="38E27E53" w14:textId="77777777" w:rsidR="0066014A" w:rsidRDefault="0066014A" w:rsidP="0066014A">
      <w:r>
        <w:t>Kontakt pro objednávky: lenka@divadelnicentrum.cz</w:t>
      </w:r>
    </w:p>
    <w:p w14:paraId="641514DC" w14:textId="77777777" w:rsidR="0066014A" w:rsidRDefault="0066014A" w:rsidP="0066014A">
      <w:r>
        <w:t>Vstupné pro všechny školy: 150 Kč (jedná se o akci jiného pořadatele)</w:t>
      </w:r>
    </w:p>
    <w:p w14:paraId="17CE2C8B" w14:textId="77777777" w:rsidR="0066014A" w:rsidRDefault="0066014A" w:rsidP="0066014A">
      <w:r>
        <w:t>Platba je možná na místě po představení nebo na fakturu na základě skutečně přítomných žáků na představení.</w:t>
      </w:r>
    </w:p>
    <w:p w14:paraId="5B8F8432" w14:textId="77777777" w:rsidR="0066014A" w:rsidRDefault="0066014A" w:rsidP="0066014A"/>
    <w:p w14:paraId="2BCF58BE" w14:textId="77777777" w:rsidR="0066014A" w:rsidRDefault="0066014A" w:rsidP="0066014A">
      <w:r>
        <w:t xml:space="preserve">Zažijte s námi legendární příběhy britské mytologie a jejích hrdinů. Ocitněte se v temných lesích po boku Robina Hooda, u kulatého stolu vedle krále Artuše a v napínavém souboji s příšerou po boku hrdiny </w:t>
      </w:r>
      <w:proofErr w:type="spellStart"/>
      <w:r>
        <w:t>Beowulfa</w:t>
      </w:r>
      <w:proofErr w:type="spellEnd"/>
      <w:r>
        <w:t>.</w:t>
      </w:r>
    </w:p>
    <w:p w14:paraId="4C8C3E0D" w14:textId="77777777" w:rsidR="0066014A" w:rsidRDefault="0066014A" w:rsidP="0066014A">
      <w:r>
        <w:t>Příběhy známých hrdinů v sobě nesou nadčasové otázky, které oslovují mladého člověka i dnes. Otevírají aktuální témata hodnot, vnitřní síly a odpovědnosti. Mladí diváci jsou nenásilně vedeni k reflexi vlastního postoje, svých hodnot i rozhodnutí.</w:t>
      </w:r>
    </w:p>
    <w:p w14:paraId="3B354813" w14:textId="77777777" w:rsidR="0066014A" w:rsidRDefault="0066014A" w:rsidP="0066014A">
      <w:r>
        <w:t>Představení otevírá prostor pro osobní interpretaci a tiché uvědomění si, že i v dnešním světě má každý z nás možnost zvolit si svou jedinečnou cestu.</w:t>
      </w:r>
    </w:p>
    <w:p w14:paraId="7D3242FF" w14:textId="061AC218" w:rsidR="0066014A" w:rsidRDefault="0066014A" w:rsidP="0066014A">
      <w:r>
        <w:lastRenderedPageBreak/>
        <w:t>Co znamená zůstat věrný svým hodnotám – i když to není jednoduché? Lze věřit v ideály i v chaosu světa? Za co jsem zodpovědný já? A co vlastně znamená být hrdinou?</w:t>
      </w:r>
    </w:p>
    <w:p w14:paraId="194ACF2F" w14:textId="77777777" w:rsidR="00D44D0C" w:rsidRDefault="00D44D0C" w:rsidP="00D44D0C">
      <w:r w:rsidRPr="00D44D0C">
        <w:rPr>
          <w:b/>
          <w:bCs/>
        </w:rPr>
        <w:t>Divadelní centrum Zlín</w:t>
      </w:r>
      <w:r>
        <w:t xml:space="preserve"> je profesionální nestátní divadlo, jehož repertoár tvoří atraktivní </w:t>
      </w:r>
      <w:proofErr w:type="spellStart"/>
      <w:r>
        <w:t>anglicko</w:t>
      </w:r>
      <w:proofErr w:type="spellEnd"/>
      <w:r>
        <w:t xml:space="preserve"> - české inscenace profesionálních divadelníků.</w:t>
      </w:r>
    </w:p>
    <w:p w14:paraId="09CA3D55" w14:textId="65FAECFA" w:rsidR="00D44D0C" w:rsidRDefault="00D44D0C" w:rsidP="00D44D0C">
      <w:r>
        <w:t xml:space="preserve">Vysoká </w:t>
      </w:r>
      <w:proofErr w:type="spellStart"/>
      <w:r>
        <w:t>reprízovanost</w:t>
      </w:r>
      <w:proofErr w:type="spellEnd"/>
      <w:r>
        <w:t xml:space="preserve"> jejich cizojazyčných inscenací v minulých sezónách s velkou spokojeností pedagogů i studentů je zárukou kvality, kterou nabízí.</w:t>
      </w:r>
    </w:p>
    <w:p w14:paraId="12C0557D" w14:textId="77777777" w:rsidR="0066014A" w:rsidRDefault="0066014A" w:rsidP="0066014A"/>
    <w:p w14:paraId="31DEE33E" w14:textId="5A4EBFDD" w:rsidR="0066014A" w:rsidRPr="0066014A" w:rsidRDefault="0066014A" w:rsidP="0066014A">
      <w:pPr>
        <w:rPr>
          <w:b/>
          <w:bCs/>
        </w:rPr>
      </w:pPr>
      <w:r w:rsidRPr="0066014A">
        <w:rPr>
          <w:b/>
          <w:bCs/>
        </w:rPr>
        <w:t>5. května 2027 v</w:t>
      </w:r>
      <w:r>
        <w:rPr>
          <w:b/>
          <w:bCs/>
        </w:rPr>
        <w:t>e </w:t>
      </w:r>
      <w:r w:rsidRPr="0066014A">
        <w:rPr>
          <w:b/>
          <w:bCs/>
        </w:rPr>
        <w:t>1</w:t>
      </w:r>
      <w:r>
        <w:rPr>
          <w:b/>
          <w:bCs/>
        </w:rPr>
        <w:t>2.0</w:t>
      </w:r>
      <w:r w:rsidRPr="0066014A">
        <w:rPr>
          <w:b/>
          <w:bCs/>
        </w:rPr>
        <w:t>0 hodin</w:t>
      </w:r>
    </w:p>
    <w:p w14:paraId="4EC090B9" w14:textId="77777777" w:rsidR="0066014A" w:rsidRPr="0066014A" w:rsidRDefault="0066014A" w:rsidP="0066014A">
      <w:pPr>
        <w:rPr>
          <w:b/>
          <w:bCs/>
          <w:color w:val="EE0000"/>
        </w:rPr>
      </w:pPr>
      <w:r w:rsidRPr="0066014A">
        <w:rPr>
          <w:b/>
          <w:bCs/>
          <w:color w:val="EE0000"/>
        </w:rPr>
        <w:t>GREAT STORIES OF BRITISH HISTORY</w:t>
      </w:r>
    </w:p>
    <w:p w14:paraId="4C7CE2D2" w14:textId="77777777" w:rsidR="0066014A" w:rsidRPr="0066014A" w:rsidRDefault="0066014A" w:rsidP="0066014A">
      <w:pPr>
        <w:rPr>
          <w:b/>
          <w:bCs/>
        </w:rPr>
      </w:pPr>
      <w:r w:rsidRPr="0066014A">
        <w:rPr>
          <w:b/>
          <w:bCs/>
        </w:rPr>
        <w:t>Divadelní centrum Zlín</w:t>
      </w:r>
    </w:p>
    <w:p w14:paraId="6E16756B" w14:textId="1E0143E4" w:rsidR="0066014A" w:rsidRDefault="0066014A" w:rsidP="0066014A">
      <w:r>
        <w:t>Věk: pro studenty SŠ a gymnázií</w:t>
      </w:r>
    </w:p>
    <w:p w14:paraId="6EA36F9F" w14:textId="77777777" w:rsidR="0066014A" w:rsidRDefault="0066014A" w:rsidP="0066014A">
      <w:r>
        <w:t>Délka představení: 55 minut</w:t>
      </w:r>
    </w:p>
    <w:p w14:paraId="0EFE1A61" w14:textId="6ED89D84" w:rsidR="0066014A" w:rsidRDefault="0066014A" w:rsidP="0066014A">
      <w:r>
        <w:t xml:space="preserve">Kontakt pro objednávky: </w:t>
      </w:r>
      <w:hyperlink r:id="rId13" w:history="1">
        <w:r w:rsidRPr="004D57D0">
          <w:rPr>
            <w:rStyle w:val="Hypertextovodkaz"/>
            <w:b/>
            <w:bCs/>
          </w:rPr>
          <w:t>lenka@divadelnicentrum.cz</w:t>
        </w:r>
      </w:hyperlink>
      <w:r>
        <w:rPr>
          <w:b/>
          <w:bCs/>
        </w:rPr>
        <w:t xml:space="preserve"> </w:t>
      </w:r>
    </w:p>
    <w:p w14:paraId="4546B934" w14:textId="77777777" w:rsidR="0066014A" w:rsidRDefault="0066014A" w:rsidP="0066014A">
      <w:r>
        <w:t>Vstupné pro všechny školy: 150 Kč (jedná se o akci jiného pořadatele)</w:t>
      </w:r>
    </w:p>
    <w:p w14:paraId="453BE20C" w14:textId="77777777" w:rsidR="0066014A" w:rsidRDefault="0066014A" w:rsidP="0066014A">
      <w:r>
        <w:t>Platba je možná na místě po představení nebo na fakturu na základě skutečně přítomných žáků na představení.</w:t>
      </w:r>
    </w:p>
    <w:p w14:paraId="255BBE41" w14:textId="77777777" w:rsidR="0066014A" w:rsidRDefault="0066014A" w:rsidP="0066014A"/>
    <w:p w14:paraId="4B9E7990" w14:textId="77777777" w:rsidR="0066014A" w:rsidRDefault="0066014A" w:rsidP="0066014A">
      <w:r>
        <w:t xml:space="preserve">Zažijte s námi legendární příběhy britské mytologie a jejích hrdinů. Ocitněte se v temných lesích po boku Robina Hooda, u kulatého stolu vedle krále Artuše a v napínavém souboji s příšerou po boku hrdiny </w:t>
      </w:r>
      <w:proofErr w:type="spellStart"/>
      <w:r>
        <w:t>Beowulfa</w:t>
      </w:r>
      <w:proofErr w:type="spellEnd"/>
      <w:r>
        <w:t>.</w:t>
      </w:r>
    </w:p>
    <w:p w14:paraId="19AA5AC3" w14:textId="77777777" w:rsidR="0066014A" w:rsidRDefault="0066014A" w:rsidP="0066014A">
      <w:r>
        <w:t>Příběhy známých hrdinů v sobě nesou nadčasové otázky, které oslovují mladého člověka i dnes. Otevírají aktuální témata hodnot, vnitřní síly a odpovědnosti. Mladí diváci jsou nenásilně vedeni k reflexi vlastního postoje, svých hodnot i rozhodnutí.</w:t>
      </w:r>
    </w:p>
    <w:p w14:paraId="3768AF53" w14:textId="77777777" w:rsidR="0066014A" w:rsidRDefault="0066014A" w:rsidP="0066014A">
      <w:r>
        <w:t>Představení otevírá prostor pro osobní interpretaci a tiché uvědomění si, že i v dnešním světě má každý z nás možnost zvolit si svou jedinečnou cestu.</w:t>
      </w:r>
    </w:p>
    <w:p w14:paraId="4488F3ED" w14:textId="461ADDBE" w:rsidR="0066014A" w:rsidRDefault="0066014A" w:rsidP="0066014A">
      <w:r>
        <w:t>Co znamená zůstat věrný svým hodnotám – i když to není jednoduché? Lze věřit v ideály i v chaosu světa? Za co jsem zodpovědný já? A co vlastně znamená být hrdinou?</w:t>
      </w:r>
    </w:p>
    <w:p w14:paraId="2E5C1B3D" w14:textId="77777777" w:rsidR="00D44D0C" w:rsidRDefault="00D44D0C" w:rsidP="00D44D0C">
      <w:r w:rsidRPr="00D44D0C">
        <w:rPr>
          <w:b/>
          <w:bCs/>
        </w:rPr>
        <w:t>Divadelní centrum Zlín</w:t>
      </w:r>
      <w:r>
        <w:t xml:space="preserve"> je profesionální nestátní divadlo, jehož repertoár tvoří atraktivní </w:t>
      </w:r>
      <w:proofErr w:type="spellStart"/>
      <w:r>
        <w:t>anglicko</w:t>
      </w:r>
      <w:proofErr w:type="spellEnd"/>
      <w:r>
        <w:t xml:space="preserve"> - české inscenace profesionálních divadelníků.</w:t>
      </w:r>
    </w:p>
    <w:p w14:paraId="5E9D1240" w14:textId="1E8DC5CF" w:rsidR="00D44D0C" w:rsidRDefault="00D44D0C" w:rsidP="00D44D0C">
      <w:r>
        <w:t xml:space="preserve">Vysoká </w:t>
      </w:r>
      <w:proofErr w:type="spellStart"/>
      <w:r>
        <w:t>reprízovanost</w:t>
      </w:r>
      <w:proofErr w:type="spellEnd"/>
      <w:r>
        <w:t xml:space="preserve"> jejich cizojazyčných inscenací v minulých sezónách s velkou spokojeností pedagogů i studentů je zárukou kvality, kterou nabízí.</w:t>
      </w:r>
    </w:p>
    <w:p w14:paraId="5C17CD84" w14:textId="77777777" w:rsidR="0066014A" w:rsidRDefault="0066014A" w:rsidP="0066014A"/>
    <w:p w14:paraId="4F4AC807" w14:textId="77777777" w:rsidR="00FC7315" w:rsidRDefault="00FC7315" w:rsidP="00136477">
      <w:pPr>
        <w:rPr>
          <w:b/>
          <w:bCs/>
        </w:rPr>
      </w:pPr>
    </w:p>
    <w:p w14:paraId="247B5A57" w14:textId="77777777" w:rsidR="00532A4A" w:rsidRDefault="00532A4A" w:rsidP="00136477">
      <w:pPr>
        <w:rPr>
          <w:b/>
          <w:bCs/>
        </w:rPr>
      </w:pPr>
    </w:p>
    <w:p w14:paraId="2286C182" w14:textId="77777777" w:rsidR="00532A4A" w:rsidRDefault="00532A4A" w:rsidP="00136477">
      <w:pPr>
        <w:rPr>
          <w:b/>
          <w:bCs/>
        </w:rPr>
      </w:pPr>
    </w:p>
    <w:p w14:paraId="092FA261" w14:textId="2B45742E" w:rsidR="00136477" w:rsidRPr="005A7E36" w:rsidRDefault="00697633" w:rsidP="00136477">
      <w:r w:rsidRPr="004B57F3">
        <w:rPr>
          <w:b/>
          <w:bCs/>
        </w:rPr>
        <w:lastRenderedPageBreak/>
        <w:t>13.</w:t>
      </w:r>
      <w:r w:rsidR="004B57F3" w:rsidRPr="004B57F3">
        <w:rPr>
          <w:b/>
          <w:bCs/>
        </w:rPr>
        <w:t xml:space="preserve"> května 2027 v 10.00 hodin</w:t>
      </w:r>
    </w:p>
    <w:p w14:paraId="266C844C" w14:textId="3A2A7029" w:rsidR="002E4A15" w:rsidRPr="008B64CB" w:rsidRDefault="002E4A15" w:rsidP="00136477">
      <w:pPr>
        <w:rPr>
          <w:b/>
          <w:bCs/>
          <w:color w:val="EE0000"/>
        </w:rPr>
      </w:pPr>
      <w:r w:rsidRPr="008B64CB">
        <w:rPr>
          <w:b/>
          <w:bCs/>
          <w:color w:val="EE0000"/>
        </w:rPr>
        <w:t>O CHYTRÉM HONZOVI A KRÁSNÉ MADLENCE</w:t>
      </w:r>
    </w:p>
    <w:p w14:paraId="766CF440" w14:textId="38473891" w:rsidR="002E4A15" w:rsidRDefault="002E4A15" w:rsidP="00136477">
      <w:pPr>
        <w:rPr>
          <w:b/>
          <w:bCs/>
        </w:rPr>
      </w:pPr>
      <w:r w:rsidRPr="002E4A15">
        <w:rPr>
          <w:b/>
          <w:bCs/>
        </w:rPr>
        <w:t>DAP – Divadelní Agentura Praha</w:t>
      </w:r>
    </w:p>
    <w:p w14:paraId="30F9CCC7" w14:textId="47C960B3" w:rsidR="00B62EBD" w:rsidRPr="004B57F3" w:rsidRDefault="00B62EBD" w:rsidP="00B62EBD">
      <w:r w:rsidRPr="004B57F3">
        <w:t>Věk:</w:t>
      </w:r>
      <w:r w:rsidR="004B57F3">
        <w:t xml:space="preserve"> od 4 do 10 let</w:t>
      </w:r>
    </w:p>
    <w:p w14:paraId="7A31C5E2" w14:textId="099325DC" w:rsidR="00B62EBD" w:rsidRPr="004B57F3" w:rsidRDefault="00B62EBD" w:rsidP="00B62EBD">
      <w:r w:rsidRPr="004B57F3">
        <w:t>Délka představení:</w:t>
      </w:r>
      <w:r w:rsidR="004B57F3">
        <w:t xml:space="preserve"> 60 minut</w:t>
      </w:r>
    </w:p>
    <w:p w14:paraId="628155E7" w14:textId="74738112" w:rsidR="00B62EBD" w:rsidRPr="004B57F3" w:rsidRDefault="00B62EBD" w:rsidP="00B62EBD">
      <w:r w:rsidRPr="004B57F3">
        <w:t>Kontakt pro objednávky:</w:t>
      </w:r>
      <w:r w:rsidR="002E4A15" w:rsidRPr="004B57F3">
        <w:t xml:space="preserve"> lesnerova@mekuc.cz</w:t>
      </w:r>
    </w:p>
    <w:p w14:paraId="054E8AED" w14:textId="16C960DA" w:rsidR="00B62EBD" w:rsidRDefault="00B62EBD" w:rsidP="00B62EBD">
      <w:r w:rsidRPr="004B57F3">
        <w:t>Vstupné pro školy nezřizované Městem Mělník: 90 Kč</w:t>
      </w:r>
    </w:p>
    <w:p w14:paraId="780DED53" w14:textId="26C43463" w:rsidR="0050114D" w:rsidRDefault="0050114D" w:rsidP="00B62EBD">
      <w:r>
        <w:t>Vstupné pro školy zřizované Městem Mělník: zdarma</w:t>
      </w:r>
    </w:p>
    <w:p w14:paraId="14D729BF" w14:textId="77777777" w:rsidR="00866B0D" w:rsidRDefault="00866B0D" w:rsidP="00B62EBD"/>
    <w:p w14:paraId="6ACCF138" w14:textId="7BCDFA47" w:rsidR="00866B0D" w:rsidRDefault="00866B0D" w:rsidP="00B62EBD">
      <w:r w:rsidRPr="00866B0D">
        <w:t>Pohádky jsou staré, jako lidstvo samo. Pomáhají upevňovat víru v to, že dobro vždy zvítězí nad zlem</w:t>
      </w:r>
      <w:r>
        <w:t>,</w:t>
      </w:r>
      <w:r w:rsidRPr="00866B0D">
        <w:t xml:space="preserve"> ale zároveň říkají, že se člověk o vítězství musí přičinit sám.</w:t>
      </w:r>
    </w:p>
    <w:p w14:paraId="0A03E30C" w14:textId="6A71EAA8" w:rsidR="00136477" w:rsidRDefault="00136477" w:rsidP="002E4A15">
      <w:r>
        <w:t>Honza – snad netypičtější postava českých lidových i klasických pohádek. Líný Honza, hloupý Honza, Honza silák,</w:t>
      </w:r>
      <w:r w:rsidR="002E4A15">
        <w:t xml:space="preserve"> </w:t>
      </w:r>
      <w:r>
        <w:t>Honza statečný hrdina, zkrátka co Honza, to jiná postava. Co mají čeští Honzové společného? Je to vždy lidová postava</w:t>
      </w:r>
      <w:r w:rsidR="002E4A15">
        <w:t xml:space="preserve"> </w:t>
      </w:r>
      <w:r>
        <w:t>z prostředí českého venkova, vesnický chasník z masa a kostí, reálný člověk ze skutečného života.</w:t>
      </w:r>
      <w:r w:rsidR="002E4A15">
        <w:t xml:space="preserve"> </w:t>
      </w:r>
      <w:r>
        <w:t>A jaký je Honza v naší pohádce? Na začátku příběhu se jeví jako mile uličnický, trochu lenivý nenasyta, postupně se</w:t>
      </w:r>
      <w:r w:rsidR="002E4A15">
        <w:t xml:space="preserve"> </w:t>
      </w:r>
      <w:r>
        <w:t>však projevují i jiné jeho vlastnosti. Jako snad v každé pohádce o Honzovi i ten náš odchází do světa s</w:t>
      </w:r>
      <w:r w:rsidR="002E4A15">
        <w:t> </w:t>
      </w:r>
      <w:r>
        <w:t>typickým</w:t>
      </w:r>
      <w:r w:rsidR="002E4A15">
        <w:t xml:space="preserve"> </w:t>
      </w:r>
      <w:r>
        <w:t xml:space="preserve">rancem máminých buchet. </w:t>
      </w:r>
    </w:p>
    <w:p w14:paraId="5229F08A" w14:textId="77777777" w:rsidR="00136477" w:rsidRDefault="00136477" w:rsidP="00136477">
      <w:r>
        <w:t>Celý příběh zpestřují písničky a pro pobavení jej provází a vtipně glosuje postava staré vrány.</w:t>
      </w:r>
    </w:p>
    <w:p w14:paraId="3FE0426A" w14:textId="064BF789" w:rsidR="00136477" w:rsidRDefault="00136477" w:rsidP="00136477">
      <w:r>
        <w:t>Jak si náš hrdina se svízelnou situací poradí? Nechte se překvapit. Honza v našem příběhu reprezentuje dobro, je to</w:t>
      </w:r>
      <w:r w:rsidR="002E4A15">
        <w:t xml:space="preserve"> </w:t>
      </w:r>
      <w:r>
        <w:t xml:space="preserve">chlapík s upřímným srdcem, se smyslem pro spravedlnost, nejen odvážný, ale i důvtipný. V jeho řešení se skrývá </w:t>
      </w:r>
      <w:proofErr w:type="spellStart"/>
      <w:r>
        <w:t>kredo</w:t>
      </w:r>
      <w:proofErr w:type="spellEnd"/>
      <w:r w:rsidR="002E4A15">
        <w:t xml:space="preserve"> </w:t>
      </w:r>
      <w:r>
        <w:t>naší pohádky: Proti zlu se bojuje nejen odvahou, ale i chytrostí a důmyslem, a k získání štěstí stačí někdy i bystrý</w:t>
      </w:r>
      <w:r w:rsidR="002E4A15">
        <w:t xml:space="preserve"> </w:t>
      </w:r>
      <w:r>
        <w:t>selský rozum.</w:t>
      </w:r>
    </w:p>
    <w:p w14:paraId="1A68B96C" w14:textId="0582C9E3" w:rsidR="00136477" w:rsidRDefault="00136477" w:rsidP="00136477">
      <w:r>
        <w:t xml:space="preserve">Hrají: Zdeněk </w:t>
      </w:r>
      <w:proofErr w:type="spellStart"/>
      <w:r>
        <w:t>Košata</w:t>
      </w:r>
      <w:proofErr w:type="spellEnd"/>
      <w:r>
        <w:t xml:space="preserve"> / Tereza </w:t>
      </w:r>
      <w:proofErr w:type="spellStart"/>
      <w:r>
        <w:t>Sokolíková</w:t>
      </w:r>
      <w:proofErr w:type="spellEnd"/>
      <w:r>
        <w:t xml:space="preserve"> / Karolína Andršová / Leila </w:t>
      </w:r>
      <w:proofErr w:type="spellStart"/>
      <w:r>
        <w:t>Selyscheva</w:t>
      </w:r>
      <w:proofErr w:type="spellEnd"/>
      <w:r>
        <w:t xml:space="preserve"> / Vlastimil </w:t>
      </w:r>
      <w:proofErr w:type="spellStart"/>
      <w:r>
        <w:t>Žwak</w:t>
      </w:r>
      <w:proofErr w:type="spellEnd"/>
      <w:r>
        <w:t xml:space="preserve"> / Lukáš Veselý</w:t>
      </w:r>
      <w:r w:rsidR="002E4A15">
        <w:t xml:space="preserve">, </w:t>
      </w:r>
      <w:r>
        <w:t>Milada Bednářová</w:t>
      </w:r>
    </w:p>
    <w:p w14:paraId="3E9E29FE" w14:textId="77777777" w:rsidR="00136477" w:rsidRDefault="00136477" w:rsidP="00136477">
      <w:r>
        <w:t>Režie: Miroslav Pokorný</w:t>
      </w:r>
    </w:p>
    <w:p w14:paraId="54BDD33C" w14:textId="77777777" w:rsidR="00136477" w:rsidRDefault="00136477" w:rsidP="00136477">
      <w:r>
        <w:t xml:space="preserve">Hudba: Tomáš </w:t>
      </w:r>
      <w:proofErr w:type="spellStart"/>
      <w:r>
        <w:t>Alferi</w:t>
      </w:r>
      <w:proofErr w:type="spellEnd"/>
    </w:p>
    <w:p w14:paraId="115D7619" w14:textId="77777777" w:rsidR="00136477" w:rsidRDefault="00136477" w:rsidP="00136477">
      <w:r>
        <w:t xml:space="preserve">Výtvarná spolupráce: Eva </w:t>
      </w:r>
      <w:proofErr w:type="spellStart"/>
      <w:r>
        <w:t>Milichovská</w:t>
      </w:r>
      <w:proofErr w:type="spellEnd"/>
    </w:p>
    <w:p w14:paraId="498853A1" w14:textId="77777777" w:rsidR="00136477" w:rsidRDefault="00136477" w:rsidP="00136477">
      <w:r>
        <w:t>Hru sepsala: Lenka Procházková</w:t>
      </w:r>
    </w:p>
    <w:p w14:paraId="2461937C" w14:textId="77777777" w:rsidR="0066014A" w:rsidRDefault="0066014A" w:rsidP="00136477">
      <w:pPr>
        <w:rPr>
          <w:b/>
          <w:bCs/>
        </w:rPr>
      </w:pPr>
    </w:p>
    <w:p w14:paraId="65D5055C" w14:textId="77777777" w:rsidR="0066014A" w:rsidRDefault="0066014A" w:rsidP="00136477">
      <w:pPr>
        <w:rPr>
          <w:b/>
          <w:bCs/>
        </w:rPr>
      </w:pPr>
    </w:p>
    <w:p w14:paraId="1EC8912E" w14:textId="4E63CDA5" w:rsidR="004B57F3" w:rsidRPr="004B57F3" w:rsidRDefault="004B57F3" w:rsidP="00136477">
      <w:pPr>
        <w:rPr>
          <w:b/>
          <w:bCs/>
        </w:rPr>
      </w:pPr>
      <w:r w:rsidRPr="004B57F3">
        <w:rPr>
          <w:b/>
          <w:bCs/>
        </w:rPr>
        <w:t>8. června 202</w:t>
      </w:r>
      <w:r w:rsidR="00866B0D">
        <w:rPr>
          <w:b/>
          <w:bCs/>
        </w:rPr>
        <w:t>7</w:t>
      </w:r>
      <w:r w:rsidRPr="004B57F3">
        <w:rPr>
          <w:b/>
          <w:bCs/>
        </w:rPr>
        <w:t xml:space="preserve"> v 10.00 a 11.00 hodin</w:t>
      </w:r>
    </w:p>
    <w:p w14:paraId="42932496" w14:textId="77777777" w:rsidR="004B57F3" w:rsidRPr="008B64CB" w:rsidRDefault="004B57F3" w:rsidP="004B57F3">
      <w:pPr>
        <w:rPr>
          <w:b/>
          <w:bCs/>
          <w:color w:val="EE0000"/>
        </w:rPr>
      </w:pPr>
      <w:r w:rsidRPr="008B64CB">
        <w:rPr>
          <w:b/>
          <w:bCs/>
          <w:color w:val="EE0000"/>
        </w:rPr>
        <w:t>Spolek 2012: Neubližujme si!</w:t>
      </w:r>
    </w:p>
    <w:p w14:paraId="21EF5873" w14:textId="77777777" w:rsidR="004B57F3" w:rsidRDefault="004B57F3" w:rsidP="004B57F3">
      <w:r>
        <w:t>Věk: 6+</w:t>
      </w:r>
    </w:p>
    <w:p w14:paraId="7620F1F7" w14:textId="77777777" w:rsidR="004B57F3" w:rsidRDefault="004B57F3" w:rsidP="004B57F3">
      <w:r>
        <w:t>Délka představení: 45 minut</w:t>
      </w:r>
    </w:p>
    <w:p w14:paraId="68EF87CA" w14:textId="77777777" w:rsidR="004B57F3" w:rsidRDefault="004B57F3" w:rsidP="004B57F3">
      <w:r>
        <w:t>Kontakt pro objednávky: lesnerova@mekuc.cz</w:t>
      </w:r>
    </w:p>
    <w:p w14:paraId="6419D144" w14:textId="77777777" w:rsidR="002E4D73" w:rsidRDefault="004B57F3" w:rsidP="004B57F3">
      <w:r>
        <w:lastRenderedPageBreak/>
        <w:t>Vstupné pro školy nezřizované Městem Mělník: 90 Kč</w:t>
      </w:r>
    </w:p>
    <w:p w14:paraId="48394259" w14:textId="3E655231" w:rsidR="004B57F3" w:rsidRDefault="002E4D73" w:rsidP="004B57F3">
      <w:r>
        <w:t>Vstupné pro školy zřizované Městem Mělník: zdarma, m</w:t>
      </w:r>
      <w:r w:rsidR="004B57F3">
        <w:t>aximálně 50 dětí na představení</w:t>
      </w:r>
    </w:p>
    <w:p w14:paraId="57B334BC" w14:textId="77777777" w:rsidR="004B57F3" w:rsidRDefault="004B57F3" w:rsidP="004B57F3"/>
    <w:p w14:paraId="10FAF96D" w14:textId="77777777" w:rsidR="004B57F3" w:rsidRDefault="004B57F3" w:rsidP="004B57F3">
      <w:r>
        <w:t>„Hrajeme interaktivní představení pro školy zaměřené na prevenci šikany a podporu duševního zdraví.</w:t>
      </w:r>
    </w:p>
    <w:p w14:paraId="073F7802" w14:textId="77777777" w:rsidR="004B57F3" w:rsidRDefault="004B57F3" w:rsidP="004B57F3">
      <w:r>
        <w:t>Po jedenácti letech máme za sebou více než 700 představení s kladnými ohlasy.</w:t>
      </w:r>
    </w:p>
    <w:p w14:paraId="28EB9B0D" w14:textId="77777777" w:rsidR="004B57F3" w:rsidRDefault="004B57F3" w:rsidP="004B57F3">
      <w:r>
        <w:t>Představení Neubližujme si! otevírá téma šikany v kolektivu tříd, které se stanou součástí tří</w:t>
      </w:r>
    </w:p>
    <w:p w14:paraId="71A80FA5" w14:textId="77777777" w:rsidR="004B57F3" w:rsidRDefault="004B57F3" w:rsidP="004B57F3">
      <w:r>
        <w:t>modelových situací. Děti se aktivně zapojují do děje. Po odehrání každé situace sdělují své dojmy,</w:t>
      </w:r>
    </w:p>
    <w:p w14:paraId="576D298C" w14:textId="77777777" w:rsidR="004B57F3" w:rsidRDefault="004B57F3" w:rsidP="004B57F3">
      <w:r>
        <w:t>popřípadě si vyzkouší některou z rolí. Program je veden interaktivně, žákům ukazuje drsnou realitu</w:t>
      </w:r>
    </w:p>
    <w:p w14:paraId="11DFBC66" w14:textId="77777777" w:rsidR="004B57F3" w:rsidRDefault="004B57F3" w:rsidP="004B57F3">
      <w:r>
        <w:t>šikany a vede je k uvědomění si závažnosti takového chování. Zároveň na konkrétním příběhu</w:t>
      </w:r>
    </w:p>
    <w:p w14:paraId="4F4B550B" w14:textId="77777777" w:rsidR="004B57F3" w:rsidRDefault="004B57F3" w:rsidP="004B57F3">
      <w:r>
        <w:t>představuje možnosti řešení a děti podporuje v aktivní ochraně sebe a svých spolužáků. Určitě bych</w:t>
      </w:r>
    </w:p>
    <w:p w14:paraId="180A657C" w14:textId="77777777" w:rsidR="004B57F3" w:rsidRDefault="004B57F3" w:rsidP="004B57F3">
      <w:r>
        <w:t>tento program doporučil pro 1. stupeň základních škol.“</w:t>
      </w:r>
    </w:p>
    <w:p w14:paraId="697C9863" w14:textId="77777777" w:rsidR="002E4D73" w:rsidRDefault="004B57F3" w:rsidP="004B57F3">
      <w:r>
        <w:t>PhDr. David Čáp, katedra psychologie FF UK</w:t>
      </w:r>
      <w:r w:rsidR="002E4D73">
        <w:t xml:space="preserve"> </w:t>
      </w:r>
    </w:p>
    <w:p w14:paraId="53EDE400" w14:textId="60F2446B" w:rsidR="004B57F3" w:rsidRDefault="009972ED" w:rsidP="004B57F3">
      <w:hyperlink r:id="rId14" w:history="1">
        <w:r w:rsidRPr="007A29D2">
          <w:rPr>
            <w:rStyle w:val="Hypertextovodkaz"/>
          </w:rPr>
          <w:t>https://www.spolek20i2.cz/neublizujme-si-informace/</w:t>
        </w:r>
      </w:hyperlink>
    </w:p>
    <w:p w14:paraId="2CDDB4DB" w14:textId="77777777" w:rsidR="002E4D73" w:rsidRDefault="002E4D73" w:rsidP="004B57F3"/>
    <w:p w14:paraId="2FADCBA3" w14:textId="77777777" w:rsidR="00FC7315" w:rsidRDefault="00FC7315" w:rsidP="002E4D73">
      <w:pPr>
        <w:rPr>
          <w:b/>
          <w:bCs/>
          <w:sz w:val="32"/>
          <w:szCs w:val="32"/>
        </w:rPr>
      </w:pPr>
    </w:p>
    <w:p w14:paraId="2E482F0C" w14:textId="02E89521" w:rsidR="002E4D73" w:rsidRPr="00905447" w:rsidRDefault="002E4D73" w:rsidP="002E4D73">
      <w:pPr>
        <w:rPr>
          <w:b/>
          <w:bCs/>
          <w:color w:val="EE0000"/>
          <w:sz w:val="32"/>
          <w:szCs w:val="32"/>
        </w:rPr>
      </w:pPr>
      <w:r w:rsidRPr="00905447">
        <w:rPr>
          <w:b/>
          <w:bCs/>
          <w:color w:val="EE0000"/>
          <w:sz w:val="32"/>
          <w:szCs w:val="32"/>
        </w:rPr>
        <w:t xml:space="preserve">Vzdělávací programy městské knihovny  </w:t>
      </w:r>
    </w:p>
    <w:p w14:paraId="2241A0A0" w14:textId="77777777" w:rsidR="002E4D73" w:rsidRPr="00905447" w:rsidRDefault="002E4D73" w:rsidP="002E4D73">
      <w:pPr>
        <w:rPr>
          <w:b/>
          <w:bCs/>
          <w:color w:val="EE0000"/>
          <w:sz w:val="32"/>
          <w:szCs w:val="32"/>
        </w:rPr>
      </w:pPr>
      <w:r w:rsidRPr="00905447">
        <w:rPr>
          <w:b/>
          <w:bCs/>
          <w:color w:val="EE0000"/>
          <w:sz w:val="32"/>
          <w:szCs w:val="32"/>
        </w:rPr>
        <w:t xml:space="preserve">pro žáky MŠ, ZŠ, SŠ a SOU a školní družiny  </w:t>
      </w:r>
    </w:p>
    <w:p w14:paraId="15F606CA" w14:textId="77777777" w:rsidR="002E4D73" w:rsidRDefault="002E4D73" w:rsidP="002E4D73">
      <w:pPr>
        <w:rPr>
          <w:b/>
          <w:bCs/>
          <w:sz w:val="32"/>
          <w:szCs w:val="32"/>
        </w:rPr>
      </w:pPr>
    </w:p>
    <w:p w14:paraId="4ABBD59E" w14:textId="4BB265BE" w:rsidR="002E4D73" w:rsidRPr="008B64CB" w:rsidRDefault="002E4D73" w:rsidP="002E4D73">
      <w:pPr>
        <w:rPr>
          <w:b/>
          <w:bCs/>
          <w:color w:val="EE0000"/>
        </w:rPr>
      </w:pPr>
      <w:r w:rsidRPr="008B64CB">
        <w:rPr>
          <w:b/>
          <w:bCs/>
          <w:color w:val="EE0000"/>
        </w:rPr>
        <w:t xml:space="preserve">Pořady pro MŠ  </w:t>
      </w:r>
    </w:p>
    <w:p w14:paraId="22FEF0C8" w14:textId="77777777" w:rsidR="002E4D73" w:rsidRPr="002E4D73" w:rsidRDefault="002E4D73" w:rsidP="002E4D73">
      <w:pPr>
        <w:rPr>
          <w:b/>
          <w:bCs/>
        </w:rPr>
      </w:pPr>
      <w:r w:rsidRPr="002E4D73">
        <w:rPr>
          <w:b/>
          <w:bCs/>
        </w:rPr>
        <w:t xml:space="preserve">POPRVÉ V KNIHOVNĚ </w:t>
      </w:r>
    </w:p>
    <w:p w14:paraId="2967EF17" w14:textId="77777777" w:rsidR="002E4D73" w:rsidRDefault="002E4D73" w:rsidP="002E4D73">
      <w:r>
        <w:t xml:space="preserve">Lektorované literární programy, které navazují na vzdělávací program mateřských škol.  </w:t>
      </w:r>
    </w:p>
    <w:p w14:paraId="134C154F" w14:textId="77777777" w:rsidR="002E4D73" w:rsidRDefault="002E4D73" w:rsidP="002E4D73">
      <w:r>
        <w:t xml:space="preserve">Děti se seznámí s knihovnou, řekneme si, kdo je spisovatel a co dělá ilustrátor. Budeme si společně číst, naslouchat si a prohlížet obrázky. V závěru si děti samy vyberou knihy a budou mít prostor si spolu povídat o tom, co je zaujalo. Cílem literárních setkání s nejmladšími je podpořit předčtenářskou gramotnost a motivovat děti ke čtenářství.  </w:t>
      </w:r>
    </w:p>
    <w:p w14:paraId="68DA23E8" w14:textId="77777777" w:rsidR="002E4D73" w:rsidRDefault="002E4D73" w:rsidP="002E4D73">
      <w:r>
        <w:t xml:space="preserve">Děti a pedagogové si mohou zvolit z aktuální nabídky knížek našich i zahraničních autorů. V nabídce jsou tituly: Nenažraná koza od Petra Horáčka, Máma má vždycky pravdu od Marie Urbánkové, Moje od Klary Perssonové, Chameleon Leon od </w:t>
      </w:r>
      <w:proofErr w:type="spellStart"/>
      <w:r>
        <w:t>Mélanie</w:t>
      </w:r>
      <w:proofErr w:type="spellEnd"/>
      <w:r>
        <w:t xml:space="preserve"> Wattové, Krabička od Isabelly </w:t>
      </w:r>
      <w:proofErr w:type="spellStart"/>
      <w:r>
        <w:t>Paglia</w:t>
      </w:r>
      <w:proofErr w:type="spellEnd"/>
      <w:r>
        <w:t xml:space="preserve">, František z kompostu od Simony Čechové, a mnoho dalších knížek. </w:t>
      </w:r>
    </w:p>
    <w:p w14:paraId="13A05B91" w14:textId="5588F83E" w:rsidR="002E4D73" w:rsidRDefault="002E4D73" w:rsidP="002E4D73">
      <w:r>
        <w:t xml:space="preserve">Máte v kolektivu MŠ děti různého věku? Je pro ně cesta do knihovny příliš náročná, protože jste z daleka (Počaply, Nebužely, Dolní Beřkovice, Vysoká u Mělníka atp.)? Nabízíme vám v polovině školního roku možnost čtení a prohlídky knížek přímo ve vaší Mateřské škole. </w:t>
      </w:r>
    </w:p>
    <w:p w14:paraId="09E58CD1" w14:textId="77777777" w:rsidR="002E4D73" w:rsidRDefault="002E4D73" w:rsidP="002E4D73"/>
    <w:p w14:paraId="4657D7D0" w14:textId="77777777" w:rsidR="002E4D73" w:rsidRDefault="002E4D73" w:rsidP="002E4D73">
      <w:r>
        <w:lastRenderedPageBreak/>
        <w:t xml:space="preserve">Pokud potřebujete se svojí třídou otevřít nějaké konkrétní téma, je možné se předem domluvit s lektorkou. Besedami provází Jana Volková.  Objednávky na: volkova@mekuc.cz  </w:t>
      </w:r>
    </w:p>
    <w:p w14:paraId="32FF0EA5" w14:textId="77777777" w:rsidR="002E4D73" w:rsidRDefault="002E4D73" w:rsidP="002E4D73"/>
    <w:p w14:paraId="7DE19FBD" w14:textId="77777777" w:rsidR="002E4D73" w:rsidRPr="008B64CB" w:rsidRDefault="002E4D73" w:rsidP="002E4D73">
      <w:pPr>
        <w:rPr>
          <w:b/>
          <w:bCs/>
          <w:color w:val="EE0000"/>
        </w:rPr>
      </w:pPr>
      <w:r w:rsidRPr="008B64CB">
        <w:rPr>
          <w:b/>
          <w:bCs/>
          <w:color w:val="EE0000"/>
        </w:rPr>
        <w:t xml:space="preserve">Pořady pro I. stupeň ZŠ první třídy ZŠ  </w:t>
      </w:r>
    </w:p>
    <w:p w14:paraId="53BA00A8" w14:textId="77777777" w:rsidR="002E4D73" w:rsidRPr="002E4D73" w:rsidRDefault="002E4D73" w:rsidP="002E4D73">
      <w:pPr>
        <w:rPr>
          <w:b/>
          <w:bCs/>
        </w:rPr>
      </w:pPr>
      <w:r w:rsidRPr="002E4D73">
        <w:rPr>
          <w:b/>
          <w:bCs/>
        </w:rPr>
        <w:t xml:space="preserve">KNÍŽKA PRO PRVŇÁČKA  </w:t>
      </w:r>
    </w:p>
    <w:p w14:paraId="21B8158F" w14:textId="77777777" w:rsidR="002E4D73" w:rsidRDefault="002E4D73" w:rsidP="002E4D73">
      <w:r>
        <w:t xml:space="preserve">Projekt na podporu čtenářské gramotnosti „Už jsem čtenář – knížka pro prvňáčka“ </w:t>
      </w:r>
    </w:p>
    <w:p w14:paraId="2E1FD156" w14:textId="77777777" w:rsidR="002E4D73" w:rsidRDefault="002E4D73" w:rsidP="002E4D73">
      <w:r>
        <w:t xml:space="preserve">V letošním školním roce 2026/2027 vyhlašuje SKIP (Svaz knihovníků a informačních pracovníků) již devatenáctý ročník tohoto projektu. V období od září do ledna připraví knihovnice pro prvňáčky jeden program v dětském oddělení knihovny a následně zrealizují jednu návštěvu žáků přímo ve vaší škole. Cílem je rozvoj a podpora čtenářských návyků žáků.  </w:t>
      </w:r>
    </w:p>
    <w:p w14:paraId="15AEA789" w14:textId="77777777" w:rsidR="002E4D73" w:rsidRDefault="002E4D73" w:rsidP="002E4D73">
      <w:r>
        <w:t xml:space="preserve">Pravidla projektu: • písemná registrace zasláním e-mailu do 30. 9. 2026, • do přihlášky uveďte: adresu školy, IČ, jméno, e-mail, telefonní číslo kontaktní osoby (třídního učitele), počet objednaných kusů knížek, • září – leden / třídy alespoň jednou navštíví knihovnu, • únor – květen / knihovnice navštíví děti ve škole, • konec května / projekt končí, • za úspěšné absolvování děti obdrží původní českou knížku – cena jedné knihy činí 32 Kč.  Projektem provází Jana Volková. </w:t>
      </w:r>
    </w:p>
    <w:p w14:paraId="685DFDB2" w14:textId="77777777" w:rsidR="002E4D73" w:rsidRDefault="002E4D73" w:rsidP="002E4D73">
      <w:r>
        <w:t xml:space="preserve">Registrace na: volkova@mekuc.cz  </w:t>
      </w:r>
    </w:p>
    <w:p w14:paraId="78DA8814" w14:textId="77777777" w:rsidR="002E4D73" w:rsidRDefault="002E4D73" w:rsidP="002E4D73"/>
    <w:p w14:paraId="557B4446" w14:textId="77777777" w:rsidR="00905447" w:rsidRDefault="00905447" w:rsidP="002E4D73">
      <w:pPr>
        <w:rPr>
          <w:b/>
          <w:bCs/>
        </w:rPr>
      </w:pPr>
    </w:p>
    <w:p w14:paraId="72A34F1D" w14:textId="527E61D0" w:rsidR="002E4D73" w:rsidRPr="008B64CB" w:rsidRDefault="002E4D73" w:rsidP="002E4D73">
      <w:pPr>
        <w:rPr>
          <w:b/>
          <w:bCs/>
          <w:color w:val="EE0000"/>
        </w:rPr>
      </w:pPr>
      <w:r w:rsidRPr="008B64CB">
        <w:rPr>
          <w:b/>
          <w:bCs/>
          <w:color w:val="EE0000"/>
        </w:rPr>
        <w:t xml:space="preserve">KNIHOVNA PLNÁ ODPOVĚDÍ aneb TÉMATA PRO CELÝ SVĚT  </w:t>
      </w:r>
    </w:p>
    <w:p w14:paraId="7E1F0271" w14:textId="77777777" w:rsidR="002E4D73" w:rsidRDefault="002E4D73" w:rsidP="002E4D73">
      <w:r>
        <w:t xml:space="preserve">Lektorované literární programy, které doplňují výuku čtení a českého jazyka pro družiny ZŠ v odpoledních hodinách. Metodami kritického čtení děti provedeme vybranou knihou, jejíž příběh je nositelem zajímavých a pro děti aktuálních témat. Budeme si společně číst, povídat, klást otázky a hledat na ně odpovědi. V závěru dostanou děti prostor samostatně si prohlédnout knížky podle vlastního výběru. ZŠ si mohou zvolit z následujících tematických okruhů: </w:t>
      </w:r>
    </w:p>
    <w:p w14:paraId="06ADB372" w14:textId="77777777" w:rsidR="002E4D73" w:rsidRPr="002E4D73" w:rsidRDefault="002E4D73" w:rsidP="002E4D73">
      <w:pPr>
        <w:rPr>
          <w:b/>
          <w:bCs/>
        </w:rPr>
      </w:pPr>
      <w:proofErr w:type="spellStart"/>
      <w:r w:rsidRPr="002E4D73">
        <w:rPr>
          <w:b/>
          <w:bCs/>
        </w:rPr>
        <w:t>Byltopes</w:t>
      </w:r>
      <w:proofErr w:type="spellEnd"/>
    </w:p>
    <w:p w14:paraId="50C9E2C5" w14:textId="77777777" w:rsidR="002E4D73" w:rsidRDefault="002E4D73" w:rsidP="002E4D73">
      <w:r>
        <w:t xml:space="preserve">Často pro děti jejich první opravdický detektivní příběh. Inspektor </w:t>
      </w:r>
      <w:proofErr w:type="spellStart"/>
      <w:r>
        <w:t>Mžourek</w:t>
      </w:r>
      <w:proofErr w:type="spellEnd"/>
      <w:r>
        <w:t xml:space="preserve"> nemá lehkou práci, ale s dětmi mu pomůžeme najít skutečného viníka. Knihu z angličtiny přeložil Robin Král. Součástí setkání není jen napínavé sledování děje s otázkami, ale také pomocí detektivní lupy, otisků bot a jiných důkazů si zkusíme vyšetřování loupeže v naší knihovně!</w:t>
      </w:r>
    </w:p>
    <w:p w14:paraId="6C0D8EE8" w14:textId="7425F0A7" w:rsidR="002E4D73" w:rsidRPr="002E4D73" w:rsidRDefault="002E4D73" w:rsidP="002E4D73">
      <w:pPr>
        <w:rPr>
          <w:b/>
          <w:bCs/>
        </w:rPr>
      </w:pPr>
      <w:r w:rsidRPr="002E4D73">
        <w:rPr>
          <w:b/>
          <w:bCs/>
        </w:rPr>
        <w:t>Zlé semínko</w:t>
      </w:r>
    </w:p>
    <w:p w14:paraId="5F305756" w14:textId="614ED595" w:rsidR="002E4D73" w:rsidRDefault="002E4D73" w:rsidP="002E4D73">
      <w:r>
        <w:t>Občas se stane, že se v kolektivu objeví nějaký outsider a dostává naloženo ze všech stran. Těšit se můžete na působivě ilustrovaný životní příběh jednoho slunečnicového semínka, který nenechá žádného posluchače chladným. Díky příběhu si můžeme povídat o tom, že být odlišný není nic špatného. Pokud si uvědomíme, že i druzí mají nějaké starosti, často svůj kritický pohled na ně poopravíme… a nebojte se, všechno dobře dopadne!</w:t>
      </w:r>
    </w:p>
    <w:p w14:paraId="5C935E39" w14:textId="77777777" w:rsidR="002E4D73" w:rsidRDefault="002E4D73" w:rsidP="002E4D73">
      <w:r>
        <w:t>Objednávky na: pecka@mekuc.cz</w:t>
      </w:r>
    </w:p>
    <w:p w14:paraId="57E51CCC" w14:textId="77777777" w:rsidR="00532A4A" w:rsidRDefault="00532A4A" w:rsidP="002E4D73">
      <w:pPr>
        <w:rPr>
          <w:b/>
          <w:bCs/>
        </w:rPr>
      </w:pPr>
    </w:p>
    <w:p w14:paraId="7AA6FD15" w14:textId="77777777" w:rsidR="00532A4A" w:rsidRDefault="00532A4A" w:rsidP="002E4D73">
      <w:pPr>
        <w:rPr>
          <w:b/>
          <w:bCs/>
        </w:rPr>
      </w:pPr>
    </w:p>
    <w:p w14:paraId="1C92A4B3" w14:textId="0B8EA6F0" w:rsidR="002E4D73" w:rsidRPr="002E4D73" w:rsidRDefault="002E4D73" w:rsidP="002E4D73">
      <w:pPr>
        <w:rPr>
          <w:b/>
          <w:bCs/>
        </w:rPr>
      </w:pPr>
      <w:r w:rsidRPr="002E4D73">
        <w:rPr>
          <w:b/>
          <w:bCs/>
        </w:rPr>
        <w:lastRenderedPageBreak/>
        <w:t>Robinson</w:t>
      </w:r>
    </w:p>
    <w:p w14:paraId="40C52166" w14:textId="77777777" w:rsidR="002E4D73" w:rsidRDefault="002E4D73" w:rsidP="002E4D73">
      <w:r>
        <w:t xml:space="preserve">Je možné, že se z dobrých kamarádů mohou stát nepřátelé? Proč je důležité být k sobě navzájem laskaví? Autentický příběh Petra </w:t>
      </w:r>
      <w:proofErr w:type="spellStart"/>
      <w:r>
        <w:t>Síse</w:t>
      </w:r>
      <w:proofErr w:type="spellEnd"/>
      <w:r>
        <w:t xml:space="preserve"> se v příběhu Robinsona propojí se zkušenostmi každého z nás.</w:t>
      </w:r>
    </w:p>
    <w:p w14:paraId="659F0CA3" w14:textId="77777777" w:rsidR="002E4D73" w:rsidRPr="002E4D73" w:rsidRDefault="002E4D73" w:rsidP="002E4D73">
      <w:pPr>
        <w:rPr>
          <w:b/>
          <w:bCs/>
        </w:rPr>
      </w:pPr>
      <w:r w:rsidRPr="002E4D73">
        <w:rPr>
          <w:b/>
          <w:bCs/>
        </w:rPr>
        <w:t xml:space="preserve">Největší přání  </w:t>
      </w:r>
    </w:p>
    <w:p w14:paraId="21B4A71A" w14:textId="77777777" w:rsidR="002E4D73" w:rsidRDefault="002E4D73" w:rsidP="002E4D73">
      <w:r>
        <w:t xml:space="preserve">Co si může přát plyšový koník, který k nám cestuje z druhého konce světa? Jaké je největší přání kluka, který dostane k narozeninám hromadu dárků? Proč se někdy rozhodneme věnovat dárek, o který bychom si sami pro sebe ani neřekli? Knížka Ester Staré nabídne dětem zajímavá témata ke společné diskusi. </w:t>
      </w:r>
    </w:p>
    <w:p w14:paraId="2A7B5AC7" w14:textId="3FEA5716" w:rsidR="002E4D73" w:rsidRPr="002E4D73" w:rsidRDefault="002E4D73" w:rsidP="002E4D73">
      <w:pPr>
        <w:rPr>
          <w:b/>
          <w:bCs/>
        </w:rPr>
      </w:pPr>
      <w:r w:rsidRPr="002E4D73">
        <w:rPr>
          <w:b/>
          <w:bCs/>
        </w:rPr>
        <w:t xml:space="preserve">Pravidla skutečných </w:t>
      </w:r>
      <w:proofErr w:type="spellStart"/>
      <w:r w:rsidRPr="002E4D73">
        <w:rPr>
          <w:b/>
          <w:bCs/>
        </w:rPr>
        <w:t>ninjů</w:t>
      </w:r>
      <w:proofErr w:type="spellEnd"/>
      <w:r w:rsidRPr="002E4D73">
        <w:rPr>
          <w:b/>
          <w:bCs/>
        </w:rPr>
        <w:t xml:space="preserve"> </w:t>
      </w:r>
    </w:p>
    <w:p w14:paraId="59563EF6" w14:textId="77777777" w:rsidR="002E4D73" w:rsidRDefault="002E4D73" w:rsidP="002E4D73">
      <w:r>
        <w:t xml:space="preserve">Knížka od Petry </w:t>
      </w:r>
      <w:proofErr w:type="spellStart"/>
      <w:r>
        <w:t>Štarkové</w:t>
      </w:r>
      <w:proofErr w:type="spellEnd"/>
      <w:r>
        <w:t xml:space="preserve">. Do třídy přišel nový kluk a s ním také spousta problémů. Jednoduché to není pro něj ani pro jeho spolužáky. Naučí se své problémy řešit, nebo se bude jenom prát a před průšvihy utíkat? Ono se lehko řekne „řešit“, ale jak na to? To se dozvíte na našem lektorovaném programu. </w:t>
      </w:r>
    </w:p>
    <w:p w14:paraId="5CBA45D2" w14:textId="77777777" w:rsidR="002E4D73" w:rsidRPr="002E4D73" w:rsidRDefault="002E4D73" w:rsidP="002E4D73">
      <w:pPr>
        <w:rPr>
          <w:b/>
          <w:bCs/>
        </w:rPr>
      </w:pPr>
      <w:r w:rsidRPr="002E4D73">
        <w:rPr>
          <w:b/>
          <w:bCs/>
        </w:rPr>
        <w:t xml:space="preserve">Blbá Vendula  </w:t>
      </w:r>
    </w:p>
    <w:p w14:paraId="71157D0D" w14:textId="77777777" w:rsidR="002E4D73" w:rsidRDefault="002E4D73" w:rsidP="002E4D73">
      <w:r>
        <w:t xml:space="preserve">Příběh desetileté Venduly napsala Noemi Cupalová. Není to příběh o šikaně, ale o zodpovědnosti. Je dobré vědět, že jediná naše věta může druhému pomoci nebo ho také může nenapravitelně zranit. Je jen na nás, jaké jednání si vybereme. S Vendulou se dostaneme do různých situací a budeme mít prostor si jen tak „nanečisto“ vyzkoušet vlastní způsoby, jak na ně můžeme reagovat. Kniha byla nominována na cenu Magnesia Litera za rok 2024. </w:t>
      </w:r>
    </w:p>
    <w:p w14:paraId="3BCC0624" w14:textId="0E333801" w:rsidR="00FC7315" w:rsidRDefault="002E4D73" w:rsidP="002E4D73">
      <w:pPr>
        <w:rPr>
          <w:b/>
          <w:bCs/>
        </w:rPr>
      </w:pPr>
      <w:proofErr w:type="spellStart"/>
      <w:r w:rsidRPr="002E4D73">
        <w:rPr>
          <w:b/>
          <w:bCs/>
        </w:rPr>
        <w:t>Špunťa</w:t>
      </w:r>
      <w:proofErr w:type="spellEnd"/>
      <w:r w:rsidRPr="002E4D73">
        <w:rPr>
          <w:b/>
          <w:bCs/>
        </w:rPr>
        <w:t xml:space="preserve"> a já </w:t>
      </w:r>
    </w:p>
    <w:p w14:paraId="0F98DCF5" w14:textId="14592ACF" w:rsidR="002E4D73" w:rsidRPr="00FC7315" w:rsidRDefault="002E4D73" w:rsidP="002E4D73">
      <w:pPr>
        <w:rPr>
          <w:b/>
          <w:bCs/>
        </w:rPr>
      </w:pPr>
      <w:r>
        <w:t xml:space="preserve">Ája má úžasného velkého psa </w:t>
      </w:r>
      <w:proofErr w:type="spellStart"/>
      <w:r>
        <w:t>Špunťu</w:t>
      </w:r>
      <w:proofErr w:type="spellEnd"/>
      <w:r>
        <w:t xml:space="preserve">, kterého miluje. Děti a zvířata k sobě prostě patří. Jenže </w:t>
      </w:r>
      <w:proofErr w:type="spellStart"/>
      <w:r>
        <w:t>Špunťa</w:t>
      </w:r>
      <w:proofErr w:type="spellEnd"/>
      <w:r>
        <w:t xml:space="preserve"> jednoho dne zemře … a vyrovnat se s tím není lehké.  A mlčet o smrti není správné. Jak to zvládnout? Jak mluvit o tom, že nám někdo opravdu moc chybí? Jak mluvit s někým, kdo má smutek? Co je vlastně správné říct, abychom pomohli? Prostřednictvím příběhu od španělské autorky Alicie </w:t>
      </w:r>
      <w:proofErr w:type="spellStart"/>
      <w:r>
        <w:t>Acosty</w:t>
      </w:r>
      <w:proofErr w:type="spellEnd"/>
      <w:r>
        <w:t xml:space="preserve"> se bezpečně dotkneme tématu, které se v životě nevyhne nikomu z nás. Kniha vyšla v nakladatelství Cesta domů. </w:t>
      </w:r>
    </w:p>
    <w:p w14:paraId="76615966" w14:textId="77777777" w:rsidR="002E4D73" w:rsidRPr="002E4D73" w:rsidRDefault="002E4D73" w:rsidP="002E4D73">
      <w:pPr>
        <w:rPr>
          <w:b/>
          <w:bCs/>
        </w:rPr>
      </w:pPr>
      <w:r w:rsidRPr="002E4D73">
        <w:rPr>
          <w:b/>
          <w:bCs/>
        </w:rPr>
        <w:t xml:space="preserve">Nejhorší den v životě třeťáka Filipa L.  </w:t>
      </w:r>
    </w:p>
    <w:p w14:paraId="0FAF9951" w14:textId="77777777" w:rsidR="002E4D73" w:rsidRDefault="002E4D73" w:rsidP="002E4D73">
      <w:r>
        <w:t xml:space="preserve">Knížka Petry Braunové nás provede příběhem plným nesplněných očekávání, nedorozumění, touhy po pomstě, která se vymkne z rukou. Jak se v tom všem cítí třeťák Filip? </w:t>
      </w:r>
    </w:p>
    <w:p w14:paraId="5E996442" w14:textId="4897349C" w:rsidR="002E4D73" w:rsidRPr="002E4D73" w:rsidRDefault="002E4D73" w:rsidP="002E4D73">
      <w:pPr>
        <w:rPr>
          <w:b/>
          <w:bCs/>
        </w:rPr>
      </w:pPr>
      <w:r w:rsidRPr="002E4D73">
        <w:rPr>
          <w:b/>
          <w:bCs/>
        </w:rPr>
        <w:t xml:space="preserve">Já, člověk </w:t>
      </w:r>
    </w:p>
    <w:p w14:paraId="3DA81BC8" w14:textId="77777777" w:rsidR="002E4D73" w:rsidRDefault="002E4D73" w:rsidP="002E4D73">
      <w:r>
        <w:t xml:space="preserve">Kniha je vítězným titulem literární soutěže Albatrosu v roce 2020 na téma Svět kolem nás. Seznamuje děti s postavami různých charakterů, profesí, zájmů a věku. Součástí programu je workshop, který má děti povzbudit v empatii, toleranci a respektu k ostatním. Každý z nás je originál, lišíme se a je to tak úplně v pořádku. </w:t>
      </w:r>
    </w:p>
    <w:p w14:paraId="753E9F65" w14:textId="77777777" w:rsidR="002E4D73" w:rsidRPr="002E4D73" w:rsidRDefault="002E4D73" w:rsidP="002E4D73">
      <w:pPr>
        <w:rPr>
          <w:b/>
          <w:bCs/>
        </w:rPr>
      </w:pPr>
      <w:r w:rsidRPr="002E4D73">
        <w:rPr>
          <w:b/>
          <w:bCs/>
        </w:rPr>
        <w:t>Vánoční prasátko</w:t>
      </w:r>
    </w:p>
    <w:p w14:paraId="7E75DA6D" w14:textId="446BB47A" w:rsidR="002E4D73" w:rsidRDefault="002E4D73" w:rsidP="002E4D73">
      <w:r>
        <w:t xml:space="preserve">Kuba je milý kluk, který prožívá běžné dětské radosti i těžkosti. Od malička má rád své plyšové prasátko Pašíka, kterému se může se vším svěřit. Jednoho Štědrého večera ale Kuba o Pašíka přijde. Je zoufalý a určitě by potřeboval, aby se stal nějaký vánoční zázrak. Protože jsou Vánoce, zázrak se opravdu stane... Kniha J. K. Rowlingové je ideální předvánoční knížkou pro děti od 9 let.  </w:t>
      </w:r>
    </w:p>
    <w:p w14:paraId="0A4987CE" w14:textId="77777777" w:rsidR="002E4D73" w:rsidRDefault="002E4D73" w:rsidP="002E4D73">
      <w:r>
        <w:lastRenderedPageBreak/>
        <w:t xml:space="preserve">Audiovizuální výuková lekce garantovaná projektem JSNS </w:t>
      </w:r>
    </w:p>
    <w:p w14:paraId="41EB9538" w14:textId="77777777" w:rsidR="002E4D73" w:rsidRDefault="002E4D73" w:rsidP="002E4D73">
      <w:r>
        <w:t xml:space="preserve">Během lekce si vyjasníme pojmy, jako jsou lajky, cookies, vyhledávače, rodičovská kontrola, jazyk na internetu atp. Zjistíme, jak tyto věci fungují, jaké jsou jejich výhody i úskalí. Děti se mohou těšit na individuální a skupinové řešení úkolů, diskuse i zábavné poučení. Cílem programu mediální vzdělávání je seznámit děti s bezpečným pohybem na internetu. Program je vhodný pro děti od 8 let.  </w:t>
      </w:r>
    </w:p>
    <w:p w14:paraId="1CF9A389" w14:textId="77777777" w:rsidR="008B64CB" w:rsidRDefault="002E4D73" w:rsidP="002E4D73">
      <w:r>
        <w:t xml:space="preserve">Pokud potřebujete se svojí třídou otevřít nějaké konkrétní téma, je možné se předem domluvit s lektorkou. </w:t>
      </w:r>
    </w:p>
    <w:p w14:paraId="78D5A70F" w14:textId="77777777" w:rsidR="00D44D0C" w:rsidRDefault="002E4D73" w:rsidP="002E4D73">
      <w:r>
        <w:t xml:space="preserve">Objednávky na: volkova@mekuc.cz </w:t>
      </w:r>
    </w:p>
    <w:p w14:paraId="73F2747E" w14:textId="4342E846" w:rsidR="002E4D73" w:rsidRPr="00D44D0C" w:rsidRDefault="002E4D73" w:rsidP="002E4D73">
      <w:r w:rsidRPr="008B64CB">
        <w:rPr>
          <w:b/>
          <w:bCs/>
          <w:color w:val="EE0000"/>
        </w:rPr>
        <w:t xml:space="preserve">Nabídka pro pedagogy  </w:t>
      </w:r>
    </w:p>
    <w:p w14:paraId="376BF844" w14:textId="5B555B85" w:rsidR="002E4D73" w:rsidRDefault="002E4D73" w:rsidP="002E4D73">
      <w:r>
        <w:t xml:space="preserve">Víme, že práce pedagoga je náročná. Změny RVP, nové pedagogické trendy, žáci se speciálními vzdělávacími potřebami, otázky využití umělé inteligence, děti u mobilů a stres z toho, že mladí čím dál méně čtou. Přitom v ČR vychází každý rok přibližně 2500 knih určených dětským čtenářům. Rádi bychom pedagogům trochu ulehčili práci, proto nabízíme dvě inspirativní setkání nad novými knihami našich i zahraničních autorů. Sešli bychom se v říjnu 2026 a dubnu 2027. Pokud budete mít o setkání zájem, napište na: </w:t>
      </w:r>
      <w:hyperlink r:id="rId15" w:history="1">
        <w:r w:rsidRPr="007A29D2">
          <w:rPr>
            <w:rStyle w:val="Hypertextovodkaz"/>
          </w:rPr>
          <w:t>volkova@mekuc.cz</w:t>
        </w:r>
      </w:hyperlink>
      <w:r>
        <w:t xml:space="preserve"> </w:t>
      </w:r>
    </w:p>
    <w:p w14:paraId="44201129" w14:textId="77777777" w:rsidR="002E4D73" w:rsidRDefault="002E4D73" w:rsidP="002E4D73"/>
    <w:p w14:paraId="2F8EDCC4" w14:textId="77777777" w:rsidR="00FC7315" w:rsidRDefault="00FC7315" w:rsidP="002E4D73">
      <w:pPr>
        <w:rPr>
          <w:b/>
          <w:bCs/>
          <w:color w:val="EE0000"/>
        </w:rPr>
      </w:pPr>
    </w:p>
    <w:p w14:paraId="1D3F1E2D" w14:textId="16B82A37" w:rsidR="002E4D73" w:rsidRPr="008B64CB" w:rsidRDefault="002E4D73" w:rsidP="002E4D73">
      <w:pPr>
        <w:rPr>
          <w:b/>
          <w:bCs/>
          <w:color w:val="EE0000"/>
        </w:rPr>
      </w:pPr>
      <w:r w:rsidRPr="008B64CB">
        <w:rPr>
          <w:b/>
          <w:bCs/>
          <w:color w:val="EE0000"/>
        </w:rPr>
        <w:t>Pořady pro II. stupeň ZŠ a SŠ</w:t>
      </w:r>
    </w:p>
    <w:p w14:paraId="19755461" w14:textId="77777777" w:rsidR="002E4D73" w:rsidRPr="002E4D73" w:rsidRDefault="002E4D73" w:rsidP="002E4D73">
      <w:pPr>
        <w:rPr>
          <w:b/>
          <w:bCs/>
        </w:rPr>
      </w:pPr>
      <w:r w:rsidRPr="002E4D73">
        <w:rPr>
          <w:b/>
          <w:bCs/>
        </w:rPr>
        <w:t xml:space="preserve">INFORMATIKA aneb EXPEDICE KNIHOVNA </w:t>
      </w:r>
    </w:p>
    <w:p w14:paraId="4532D146" w14:textId="77777777" w:rsidR="002E4D73" w:rsidRDefault="002E4D73" w:rsidP="002E4D73">
      <w:r>
        <w:t xml:space="preserve">Knihy jsou nevyčerpatelným zdrojem příběhů a poučení, proto je dobré vědět, jak konkrétní knihu získat. Víte, podle jakého systému vyhledávat knihy v knihovně? Kde najít volně dostupný seznam svazků veřejných knihoven? Během programu se společně naučíme vyhledávat knihy v on-line katalogu, ale také to, jak si z pohodlí domova zamluvit knihu, která je momentálně vypůjčená. </w:t>
      </w:r>
    </w:p>
    <w:p w14:paraId="49934192" w14:textId="77777777" w:rsidR="002E4D73" w:rsidRDefault="002E4D73" w:rsidP="002E4D73">
      <w:r>
        <w:t xml:space="preserve">Na veřejných PC si ukážeme, jak vypátrat tituly podle autora, názvu díla nebo podle klíčového slova. Programem provází Regina Svobodová. </w:t>
      </w:r>
    </w:p>
    <w:p w14:paraId="31476165" w14:textId="0C16ACCF" w:rsidR="002E4D73" w:rsidRDefault="002E4D73" w:rsidP="002E4D73">
      <w:r>
        <w:t xml:space="preserve">Objednávky na: </w:t>
      </w:r>
      <w:hyperlink r:id="rId16" w:history="1">
        <w:r w:rsidRPr="007A29D2">
          <w:rPr>
            <w:rStyle w:val="Hypertextovodkaz"/>
          </w:rPr>
          <w:t>svobodova@mekuc.cz</w:t>
        </w:r>
      </w:hyperlink>
    </w:p>
    <w:p w14:paraId="11F755DC" w14:textId="77777777" w:rsidR="002E4D73" w:rsidRDefault="002E4D73" w:rsidP="002E4D73"/>
    <w:p w14:paraId="0A5B2BEB" w14:textId="77777777" w:rsidR="008B64CB" w:rsidRDefault="008B64CB" w:rsidP="002E4D73">
      <w:pPr>
        <w:rPr>
          <w:b/>
          <w:bCs/>
        </w:rPr>
      </w:pPr>
    </w:p>
    <w:p w14:paraId="1A7033FD" w14:textId="1B864D96" w:rsidR="002E4D73" w:rsidRPr="002E4D73" w:rsidRDefault="002E4D73" w:rsidP="002E4D73">
      <w:pPr>
        <w:rPr>
          <w:b/>
          <w:bCs/>
        </w:rPr>
      </w:pPr>
      <w:r w:rsidRPr="002E4D73">
        <w:rPr>
          <w:b/>
          <w:bCs/>
        </w:rPr>
        <w:t>REGIONÁLNÍ POVĚSTI aneb CO SE PSALO O MĚLNICKU</w:t>
      </w:r>
    </w:p>
    <w:p w14:paraId="5D8731A6" w14:textId="77777777" w:rsidR="002E4D73" w:rsidRDefault="002E4D73" w:rsidP="002E4D73">
      <w:r>
        <w:t xml:space="preserve">Město Mělník je odpradávna opředeno mnoha pověstmi. Často zde narazíte například na jméno kněžny Emmy, která nechala razit vlastní mince. Známá je však i povídačka o skrytém pokladu nacházejícím se v kopci pod městem. V návaznosti na uvedené pověsti se seznámíme s pojmem královské věnné město i s osobnostmi královen, které zde pobývaly. Z díla tandemu mělnických autorů Zubíka a </w:t>
      </w:r>
      <w:proofErr w:type="spellStart"/>
      <w:r>
        <w:t>Houžvy</w:t>
      </w:r>
      <w:proofErr w:type="spellEnd"/>
      <w:r>
        <w:t xml:space="preserve"> si přečteme pověsti O prstu oběšencově a Petrovští. Zmíníme osobnost Ludvíka Böhma a s ním se opět vnoříme do historie vzniku Mělníka. Součástí ukázek budou knihy Vladimíra </w:t>
      </w:r>
      <w:proofErr w:type="spellStart"/>
      <w:r>
        <w:t>Hulpacha</w:t>
      </w:r>
      <w:proofErr w:type="spellEnd"/>
      <w:r>
        <w:t>, Františka Lva, Josefa Pavla nebo Eduarda Petišky. Na konkrétních ukázkách textů si společně nejen rozebereme známé mělnické pověsti, ale názorně si také ukážeme, jaký je rozdíl mezi pověstí a pohádkou.</w:t>
      </w:r>
    </w:p>
    <w:p w14:paraId="5E596C40" w14:textId="7347FBCC" w:rsidR="002E4D73" w:rsidRDefault="002E4D73" w:rsidP="002E4D73">
      <w:r>
        <w:t xml:space="preserve">Besedou provází Regina Svobodová. Objednávky na: </w:t>
      </w:r>
      <w:hyperlink r:id="rId17" w:history="1">
        <w:r w:rsidRPr="007A29D2">
          <w:rPr>
            <w:rStyle w:val="Hypertextovodkaz"/>
          </w:rPr>
          <w:t>svobodova@mekuc.cz</w:t>
        </w:r>
      </w:hyperlink>
    </w:p>
    <w:p w14:paraId="279ABD6D" w14:textId="59547CC3" w:rsidR="002E4D73" w:rsidRPr="002E4D73" w:rsidRDefault="002E4D73" w:rsidP="002E4D73">
      <w:pPr>
        <w:rPr>
          <w:b/>
          <w:bCs/>
        </w:rPr>
      </w:pPr>
      <w:r w:rsidRPr="002E4D73">
        <w:rPr>
          <w:b/>
          <w:bCs/>
        </w:rPr>
        <w:lastRenderedPageBreak/>
        <w:t xml:space="preserve">LIDOVÁ SLOVESNOST (cílová skupina I. a II. stupeň + SŠ) </w:t>
      </w:r>
    </w:p>
    <w:p w14:paraId="7661C0D5" w14:textId="77777777" w:rsidR="002E4D73" w:rsidRDefault="002E4D73" w:rsidP="002E4D73">
      <w:r>
        <w:t xml:space="preserve">Témata lze nabídnout jako celoroční projekt (v rámci jednoho školního roku), tj. např. čtvrtletně jedno téma, nebo lze jednotlivá témata využít samostatně. </w:t>
      </w:r>
    </w:p>
    <w:p w14:paraId="1F2F9B19" w14:textId="77777777" w:rsidR="002E4D73" w:rsidRDefault="002E4D73" w:rsidP="002E4D73">
      <w:r>
        <w:t xml:space="preserve">Přehled témat programu Lidová slovesnost: </w:t>
      </w:r>
    </w:p>
    <w:p w14:paraId="005DE155" w14:textId="77777777" w:rsidR="002E4D73" w:rsidRDefault="002E4D73" w:rsidP="002E4D73">
      <w:r>
        <w:t xml:space="preserve">1) Lidová slovesnost v kostce: Pohádky, pověsti, přísloví, hádanky, rozpočítadla, vtipy, anekdoty nebo kramářské písně, to vše zahrnuje pojem lidová slovesnost. Některé z nich známe a aktivně je využíváme, jiné už dávno upadly v zapomnění. Lidová slovesnost souvisí nejen s literaturou, ale doprovází nás během celého roku např. při slavení svátků, jako jsou Vánoce či Velikonoce. </w:t>
      </w:r>
    </w:p>
    <w:p w14:paraId="2C9A25CA" w14:textId="77777777" w:rsidR="002E4D73" w:rsidRDefault="002E4D73" w:rsidP="002E4D73">
      <w:r>
        <w:t xml:space="preserve">Cílová skupina: I.+ II. stupeň a SŠ </w:t>
      </w:r>
    </w:p>
    <w:p w14:paraId="30A87ACC" w14:textId="77777777" w:rsidR="002E4D73" w:rsidRDefault="002E4D73" w:rsidP="002E4D73">
      <w:r>
        <w:t xml:space="preserve">Délka 45 minut. </w:t>
      </w:r>
    </w:p>
    <w:p w14:paraId="4A7B9FC1" w14:textId="77777777" w:rsidR="002E4D73" w:rsidRDefault="002E4D73" w:rsidP="002E4D73">
      <w:r>
        <w:t xml:space="preserve">Lze rozšířit i o praktické ukázky lidových her a domluvit např. tříhodinový projekt venku v přírodě. </w:t>
      </w:r>
    </w:p>
    <w:p w14:paraId="03AC7912" w14:textId="77777777" w:rsidR="002E4D73" w:rsidRDefault="002E4D73" w:rsidP="002E4D73"/>
    <w:p w14:paraId="0AAD65BC" w14:textId="77777777" w:rsidR="002E4D73" w:rsidRDefault="002E4D73" w:rsidP="002E4D73">
      <w:r>
        <w:t xml:space="preserve">2) Pohádky a pověsti: Pohádky a pověsti doprovází lidstvo odpradávna, každá forma je však jiná a pracuje s jiným tématem. Víte, jak se šířily pohádky a pověsti, když lidé neuměli číst, neměli knihovny a celý život nevystrčili nos z rodné vesnice? Nebo to, že pohádky neměly vždy dobrý konec? </w:t>
      </w:r>
    </w:p>
    <w:p w14:paraId="392487A2" w14:textId="77777777" w:rsidR="002E4D73" w:rsidRDefault="002E4D73" w:rsidP="002E4D73">
      <w:r>
        <w:t xml:space="preserve">Cílová skupina: I.+ II. stupeň </w:t>
      </w:r>
    </w:p>
    <w:p w14:paraId="49741D61" w14:textId="77777777" w:rsidR="002E4D73" w:rsidRDefault="002E4D73" w:rsidP="002E4D73">
      <w:r>
        <w:t xml:space="preserve">Délka 45 minut. </w:t>
      </w:r>
    </w:p>
    <w:p w14:paraId="0697EFAD" w14:textId="77777777" w:rsidR="002E4D73" w:rsidRDefault="002E4D73" w:rsidP="002E4D73">
      <w:r>
        <w:t xml:space="preserve">3) Vánoční a velikonoční tradice u nás i ve světě: Zábavné a časově ohraničené (vázané ke konkrétnímu období) téma pro velké i malé. Hry, zvyky, videa i povídání o nejoblíbenějších svátcích v roce. Cílová skupina: I.+ II. stupeň </w:t>
      </w:r>
    </w:p>
    <w:p w14:paraId="0DD286BC" w14:textId="77777777" w:rsidR="002E4D73" w:rsidRDefault="002E4D73" w:rsidP="002E4D73">
      <w:r>
        <w:t xml:space="preserve">Délka 45 minut. </w:t>
      </w:r>
    </w:p>
    <w:p w14:paraId="60878754" w14:textId="77777777" w:rsidR="002E4D73" w:rsidRDefault="002E4D73" w:rsidP="002E4D73">
      <w:r>
        <w:t xml:space="preserve">4) Lidová slovesnost jako fenomén v období národního obrození: Jungmann, Dobrovský, Kramerius. Pouze výčet jmen několika osobností spjatých s obrozením národa. Během programu se mimo jiné dozvíte, zda bylo možné studovat v 19. století v češtině nebo kdo nám dodnes zachoval oblíbené pohádky a pověsti. Povídat si budeme také o obohacování slovní zásoby a vývoji češtiny v kontextu lidové slovesnosti. </w:t>
      </w:r>
    </w:p>
    <w:p w14:paraId="4A5F81B9" w14:textId="77777777" w:rsidR="002E4D73" w:rsidRDefault="002E4D73" w:rsidP="002E4D73">
      <w:r>
        <w:t xml:space="preserve">Cílová skupina: I. stupeň (5. třída) + II. stupeň a SŠ </w:t>
      </w:r>
    </w:p>
    <w:p w14:paraId="4D0078BD" w14:textId="77777777" w:rsidR="002E4D73" w:rsidRDefault="002E4D73" w:rsidP="002E4D73">
      <w:r>
        <w:t xml:space="preserve">Délka 45 minut. </w:t>
      </w:r>
    </w:p>
    <w:p w14:paraId="2624BF08" w14:textId="77777777" w:rsidR="002E4D73" w:rsidRDefault="002E4D73" w:rsidP="002E4D73">
      <w:r>
        <w:t xml:space="preserve">Programy provází Regina Svobodová. </w:t>
      </w:r>
    </w:p>
    <w:p w14:paraId="6AC15D9C" w14:textId="77777777" w:rsidR="002E4D73" w:rsidRDefault="002E4D73" w:rsidP="002E4D73">
      <w:r>
        <w:t>Objednávky na: svobodova@mekuc.cz</w:t>
      </w:r>
    </w:p>
    <w:p w14:paraId="1731235C" w14:textId="77777777" w:rsidR="002E4D73" w:rsidRDefault="002E4D73" w:rsidP="002E4D73"/>
    <w:p w14:paraId="5326334C" w14:textId="77777777" w:rsidR="002E4D73" w:rsidRPr="008B64CB" w:rsidRDefault="002E4D73" w:rsidP="002E4D73">
      <w:pPr>
        <w:rPr>
          <w:b/>
          <w:bCs/>
          <w:color w:val="EE0000"/>
        </w:rPr>
      </w:pPr>
      <w:r w:rsidRPr="008B64CB">
        <w:rPr>
          <w:b/>
          <w:bCs/>
          <w:color w:val="EE0000"/>
        </w:rPr>
        <w:t>VÝSTAVY</w:t>
      </w:r>
    </w:p>
    <w:p w14:paraId="7B8AD142" w14:textId="77777777" w:rsidR="002E4D73" w:rsidRDefault="002E4D73" w:rsidP="002E4D73">
      <w:r>
        <w:t xml:space="preserve">V Městské knihovně Mělník jsou pravidelně pořádány výstavy, které žákům a studentům pomáhají vnímat a reflektovat důležitá témata. Výstavy jsou koncipovány tak, aby podporovaly kritické myšlení a prohlubovaly porozumění různým oblastem vědy, historií nebo uměním. </w:t>
      </w:r>
    </w:p>
    <w:p w14:paraId="178ACB56" w14:textId="77777777" w:rsidR="002E4D73" w:rsidRDefault="002E4D73" w:rsidP="002E4D73">
      <w:r>
        <w:lastRenderedPageBreak/>
        <w:t xml:space="preserve">Pravidelně spolupracujeme např. s Židovským muzeem v Praze, Muzeem paměti XX. století, Ústavem pro studium totalitních režimů a Akademií věd ČR. </w:t>
      </w:r>
    </w:p>
    <w:p w14:paraId="42A76D8C" w14:textId="77777777" w:rsidR="002E4D73" w:rsidRDefault="002E4D73" w:rsidP="002E4D73"/>
    <w:p w14:paraId="663A8FD4" w14:textId="77777777" w:rsidR="00D44D0C" w:rsidRDefault="00D44D0C" w:rsidP="002E4D73">
      <w:pPr>
        <w:rPr>
          <w:b/>
          <w:bCs/>
          <w:color w:val="EE0000"/>
        </w:rPr>
      </w:pPr>
    </w:p>
    <w:p w14:paraId="2C225C64" w14:textId="3776DE4A" w:rsidR="002E4D73" w:rsidRPr="008B64CB" w:rsidRDefault="002E4D73" w:rsidP="002E4D73">
      <w:pPr>
        <w:rPr>
          <w:b/>
          <w:bCs/>
          <w:color w:val="EE0000"/>
        </w:rPr>
      </w:pPr>
      <w:r w:rsidRPr="008B64CB">
        <w:rPr>
          <w:b/>
          <w:bCs/>
          <w:color w:val="EE0000"/>
        </w:rPr>
        <w:t xml:space="preserve">Kdo jsou naši lektoři? </w:t>
      </w:r>
    </w:p>
    <w:p w14:paraId="3D3F3B93" w14:textId="7AFF66AB" w:rsidR="002E4D73" w:rsidRDefault="002E4D73" w:rsidP="002E4D73">
      <w:r>
        <w:t>JIŘÍ PECKA (nar. 1964) vystudoval teologii a 15 let působil jako duchovní. Potom se vydal do světa, 3 roky žil a pracoval v Irsku. Po návratu se živil jako soukromý učitel angličtiny. Knihy ho provází celý život, při stěhování je to stále narůstající počet plných banánových beden... Ve své práci knihovníka spojil zájem o knihy a radost z komunikace s lidi. Užívá si besedování s dětmi a postupně rozšiřuje nabídku svých programů, ve které se snaží instituci knihovny představit v přitažlivém světle. Setkat se s ním můžete v programech pro děti z MŠ, ale také ve stolním kvízu na míru věku školáků a dalších aktivitách a hraní s češtinou.</w:t>
      </w:r>
    </w:p>
    <w:p w14:paraId="3DDD48AD" w14:textId="77777777" w:rsidR="002E4D73" w:rsidRDefault="002E4D73" w:rsidP="002E4D73"/>
    <w:p w14:paraId="6D39D941" w14:textId="77777777" w:rsidR="002E4D73" w:rsidRDefault="002E4D73" w:rsidP="002E4D73">
      <w:r>
        <w:t xml:space="preserve">JANA VOLKOVÁ (nar. 1979) je pedagožkou a absolventkou Psychosociálních věd na Husitské teologické fakultě Univerzity Karlovy. Řadu let se věnovala vzdělávání dětí se speciálními potřebami. Působí v mělnickém spolku Studio Eko-Logika, který se v našem regionu intenzivně zaměřuje na environmentální vzdělávání a místně zakotvené učení. V knihovně koncipuje a vede lektorované programy pro školy, trénování paměti, čtenářský klub pro děti a program Hnízdo – čtení s nejmenšími dětmi. Stará se také o většinu aktivit spojených s péčí knihovny o znevýhodněné menšiny a působí jako tutor v projektu Virtuální univerzita třetího věku. V minulosti pracovala jako dobrovolník v krizovém centru linky důvěry. </w:t>
      </w:r>
    </w:p>
    <w:p w14:paraId="5F508C98" w14:textId="77777777" w:rsidR="002E4D73" w:rsidRDefault="002E4D73" w:rsidP="002E4D73"/>
    <w:p w14:paraId="2096131E" w14:textId="77777777" w:rsidR="008B64CB" w:rsidRDefault="002E4D73" w:rsidP="002E4D73">
      <w:r>
        <w:t xml:space="preserve">REGINA SVOBODOVÁ (nar. 1968) je zkušenou knihovnicí a nezničitelnou milovnicí všeho, co souvisí se čtenářstvím. Po maturitě na gymnáziu pracovala jako pedagožka na základní škole a práce s dětmi ji provází prakticky celý život. V posledních letech se intenzivně věnuje fenoménu knihovnictví, vymýšlí vzdělávací aktivity, které by široké veřejnosti přiblížily jedinečnost knihovního prostředí. Ve svém oboru se stále zdokonaluje a vzdělává. Regina je pro knihovnu zdrojem nehynoucí energie a také je ideovým otcem i matkou našeho maskota </w:t>
      </w:r>
      <w:proofErr w:type="spellStart"/>
      <w:r>
        <w:t>Čtendy</w:t>
      </w:r>
      <w:proofErr w:type="spellEnd"/>
      <w:r>
        <w:t>. V knihovně se stará o dětské oddělení.</w:t>
      </w:r>
    </w:p>
    <w:p w14:paraId="5C6C42D4" w14:textId="77777777" w:rsidR="00532A4A" w:rsidRDefault="00532A4A" w:rsidP="002E4D73">
      <w:pPr>
        <w:rPr>
          <w:b/>
          <w:bCs/>
          <w:color w:val="EE0000"/>
        </w:rPr>
      </w:pPr>
    </w:p>
    <w:p w14:paraId="61F860DA" w14:textId="2B93B3FA" w:rsidR="002E4D73" w:rsidRPr="008B64CB" w:rsidRDefault="002E4D73" w:rsidP="002E4D73">
      <w:r w:rsidRPr="008B64CB">
        <w:rPr>
          <w:b/>
          <w:bCs/>
          <w:color w:val="EE0000"/>
        </w:rPr>
        <w:t>POBOČKA SLOVANY</w:t>
      </w:r>
    </w:p>
    <w:p w14:paraId="10A86EB4" w14:textId="77777777" w:rsidR="002E4D73" w:rsidRDefault="002E4D73" w:rsidP="002E4D73">
      <w:r>
        <w:t xml:space="preserve">Pobočka Slovany je pro všechny čtenáře otevřena každé pondělí a středu vždy od 13 do 17 hodin. Nabízí knihovní fond zaměřený na dětskou literaturu, ale také beletrii a naučnou literaturu pro dospělé včetně novinek ze současné nakladatelské produkce. Na pobočce pořádáme také pravidelné akce pro dětské čtenáře. </w:t>
      </w:r>
    </w:p>
    <w:p w14:paraId="28ABAB43" w14:textId="77777777" w:rsidR="002E4D73" w:rsidRDefault="002E4D73" w:rsidP="002E4D73">
      <w:r>
        <w:t xml:space="preserve">Novinkou naší knihovny je prostor pro klidné a nerušené studium, který můžete využít kdykoliv v průběhu otevírací doby. Ve Studijním koutku je k dispozici komfortní sezení, počítač s připojením na internet a tiskárnu, ale i množství naučných knih. Nabízí tak ideální podmínky pro studium, soukromé doučování či tiché čtení. </w:t>
      </w:r>
    </w:p>
    <w:p w14:paraId="67A859FC" w14:textId="77777777" w:rsidR="00905447" w:rsidRDefault="00905447" w:rsidP="002E4D73"/>
    <w:p w14:paraId="141FC399" w14:textId="77777777" w:rsidR="00905447" w:rsidRDefault="00905447" w:rsidP="002E4D73"/>
    <w:p w14:paraId="03FA732D" w14:textId="5220E2A2" w:rsidR="00905447" w:rsidRPr="00905447" w:rsidRDefault="00905447" w:rsidP="00905447">
      <w:pPr>
        <w:rPr>
          <w:b/>
          <w:bCs/>
          <w:color w:val="EE0000"/>
          <w:sz w:val="32"/>
          <w:szCs w:val="32"/>
        </w:rPr>
      </w:pPr>
      <w:r w:rsidRPr="00905447">
        <w:rPr>
          <w:b/>
          <w:bCs/>
          <w:color w:val="EE0000"/>
          <w:sz w:val="32"/>
          <w:szCs w:val="32"/>
        </w:rPr>
        <w:lastRenderedPageBreak/>
        <w:t>VZDĚLÁVACÍ PROGRAMY TIC MĚLNÍK</w:t>
      </w:r>
    </w:p>
    <w:p w14:paraId="3A21439D" w14:textId="77777777" w:rsidR="00905447" w:rsidRPr="00905447" w:rsidRDefault="00905447" w:rsidP="00905447">
      <w:pPr>
        <w:rPr>
          <w:b/>
          <w:bCs/>
          <w:color w:val="EE0000"/>
          <w:sz w:val="32"/>
          <w:szCs w:val="32"/>
        </w:rPr>
      </w:pPr>
      <w:r w:rsidRPr="00905447">
        <w:rPr>
          <w:b/>
          <w:bCs/>
          <w:color w:val="EE0000"/>
          <w:sz w:val="32"/>
          <w:szCs w:val="32"/>
        </w:rPr>
        <w:t>TIC Mělník, Legionářů 51, 276 01 Mělník</w:t>
      </w:r>
    </w:p>
    <w:p w14:paraId="292BB5B4" w14:textId="77777777" w:rsidR="00905447" w:rsidRDefault="00905447" w:rsidP="00905447">
      <w:r>
        <w:t>www.ticmelnik.cz</w:t>
      </w:r>
    </w:p>
    <w:p w14:paraId="0CE681CD" w14:textId="5BAA7599" w:rsidR="00905447" w:rsidRDefault="00905447" w:rsidP="00905447">
      <w:hyperlink r:id="rId18" w:history="1">
        <w:r w:rsidRPr="007A29D2">
          <w:rPr>
            <w:rStyle w:val="Hypertextovodkaz"/>
          </w:rPr>
          <w:t>infocentrum@mekuc.cz</w:t>
        </w:r>
      </w:hyperlink>
    </w:p>
    <w:p w14:paraId="71D090A5" w14:textId="77777777" w:rsidR="00905447" w:rsidRDefault="00905447" w:rsidP="00905447"/>
    <w:p w14:paraId="020E4CEC" w14:textId="77777777" w:rsidR="00905447" w:rsidRDefault="00905447" w:rsidP="00905447">
      <w:r>
        <w:t>Nutná rezervace předem na tel. 602 679 552.</w:t>
      </w:r>
    </w:p>
    <w:p w14:paraId="79A9BD17" w14:textId="77777777" w:rsidR="00905447" w:rsidRPr="00905447" w:rsidRDefault="00905447" w:rsidP="00905447">
      <w:pPr>
        <w:rPr>
          <w:b/>
          <w:bCs/>
        </w:rPr>
      </w:pPr>
      <w:r w:rsidRPr="00905447">
        <w:rPr>
          <w:b/>
          <w:bCs/>
        </w:rPr>
        <w:t>Prohlídky mělnického podzemí s průvodcem celoročně denně:</w:t>
      </w:r>
    </w:p>
    <w:p w14:paraId="7FC826DF" w14:textId="77777777" w:rsidR="00905447" w:rsidRPr="00905447" w:rsidRDefault="00905447" w:rsidP="00905447">
      <w:pPr>
        <w:rPr>
          <w:b/>
          <w:bCs/>
        </w:rPr>
      </w:pPr>
      <w:r w:rsidRPr="00905447">
        <w:rPr>
          <w:b/>
          <w:bCs/>
        </w:rPr>
        <w:t>9.30, 10.30, 11.30, 13.30, 14.30, 15.30, 16.30</w:t>
      </w:r>
    </w:p>
    <w:p w14:paraId="3C88322C" w14:textId="77777777" w:rsidR="00905447" w:rsidRDefault="00905447" w:rsidP="00905447">
      <w:r>
        <w:t>Doba trvání: 30 minut</w:t>
      </w:r>
    </w:p>
    <w:p w14:paraId="4FF990E2" w14:textId="77777777" w:rsidR="00905447" w:rsidRDefault="00905447" w:rsidP="00905447">
      <w:r>
        <w:t>Maximální kapacita prohlídky: 20 osob (včetně pedagogického doprovodu)</w:t>
      </w:r>
    </w:p>
    <w:p w14:paraId="34381235" w14:textId="77777777" w:rsidR="00905447" w:rsidRDefault="00905447" w:rsidP="00905447">
      <w:r>
        <w:t>Vstupné: děti a studenti 50 Kč, dospělí 80 Kč</w:t>
      </w:r>
    </w:p>
    <w:p w14:paraId="661F4881" w14:textId="77777777" w:rsidR="00905447" w:rsidRDefault="00905447" w:rsidP="00905447">
      <w:r>
        <w:t>skupina nad 10 osob – sleva při hromadné platbě (45 Kč / 72 Kč)</w:t>
      </w:r>
    </w:p>
    <w:p w14:paraId="592D611E" w14:textId="77777777" w:rsidR="00905447" w:rsidRDefault="00905447" w:rsidP="00905447">
      <w:r>
        <w:t>Každý pedagog doprovázející skupinu žáků a studentů má na prohlídku vstup volný.</w:t>
      </w:r>
    </w:p>
    <w:p w14:paraId="0D14C005" w14:textId="77777777" w:rsidR="00905447" w:rsidRDefault="00905447" w:rsidP="00905447"/>
    <w:p w14:paraId="3CF39716" w14:textId="77777777" w:rsidR="00905447" w:rsidRPr="00905447" w:rsidRDefault="00905447" w:rsidP="00905447">
      <w:pPr>
        <w:rPr>
          <w:b/>
          <w:bCs/>
        </w:rPr>
      </w:pPr>
      <w:r w:rsidRPr="00905447">
        <w:rPr>
          <w:b/>
          <w:bCs/>
        </w:rPr>
        <w:t>Prohlídky mělnického podzemí a studny</w:t>
      </w:r>
    </w:p>
    <w:p w14:paraId="67F80301" w14:textId="77777777" w:rsidR="00905447" w:rsidRDefault="00905447" w:rsidP="00905447">
      <w:r>
        <w:t>Prohlídky zpřístupněné části mělnického podzemí s chodbou vedoucí ke středověké studni, která je</w:t>
      </w:r>
    </w:p>
    <w:p w14:paraId="3098194D" w14:textId="77777777" w:rsidR="00905447" w:rsidRDefault="00905447" w:rsidP="00905447">
      <w:r>
        <w:t>nejširší studnou v ČR. Výklad o budování a využití mělnického podzemí, dějiny pitné vody ve městě.</w:t>
      </w:r>
    </w:p>
    <w:p w14:paraId="560F73F1" w14:textId="77777777" w:rsidR="00905447" w:rsidRDefault="00905447" w:rsidP="00905447">
      <w:r>
        <w:t>Věkové určení: pro děti od 6 let</w:t>
      </w:r>
    </w:p>
    <w:p w14:paraId="1F8646A1" w14:textId="77777777" w:rsidR="008B64CB" w:rsidRDefault="00905447" w:rsidP="00905447">
      <w:r>
        <w:t>Pro skupiny zahraničních studentů na výměnném pobytu je možné zapůjčit audio</w:t>
      </w:r>
      <w:r w:rsidR="008B64CB">
        <w:t xml:space="preserve"> </w:t>
      </w:r>
      <w:r>
        <w:t xml:space="preserve">průvodce v počtu </w:t>
      </w:r>
    </w:p>
    <w:p w14:paraId="077B154C" w14:textId="0A9AD6EF" w:rsidR="00905447" w:rsidRDefault="00905447" w:rsidP="00905447">
      <w:r>
        <w:t>9</w:t>
      </w:r>
      <w:r w:rsidR="008B64CB">
        <w:t xml:space="preserve"> </w:t>
      </w:r>
      <w:r>
        <w:t>ks s výkladem v anglickém, německém a ruském jazyce. Výklad je možné po domluvě předem</w:t>
      </w:r>
    </w:p>
    <w:p w14:paraId="5CD5E1D6" w14:textId="17ECBA7C" w:rsidR="002E4D73" w:rsidRDefault="00905447" w:rsidP="00905447">
      <w:r>
        <w:t>poskytnout také v tištěné podobě.</w:t>
      </w:r>
    </w:p>
    <w:p w14:paraId="57BEC29A" w14:textId="091D9F60" w:rsidR="00750E45" w:rsidRDefault="00750E45" w:rsidP="00136477"/>
    <w:sectPr w:rsidR="00750E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477"/>
    <w:rsid w:val="00100F6B"/>
    <w:rsid w:val="00136477"/>
    <w:rsid w:val="00137C24"/>
    <w:rsid w:val="00217FF2"/>
    <w:rsid w:val="00283D7F"/>
    <w:rsid w:val="002E4A15"/>
    <w:rsid w:val="002E4D73"/>
    <w:rsid w:val="002F1253"/>
    <w:rsid w:val="00301134"/>
    <w:rsid w:val="00356FF0"/>
    <w:rsid w:val="00382B1F"/>
    <w:rsid w:val="003A6914"/>
    <w:rsid w:val="003D327A"/>
    <w:rsid w:val="003F33CC"/>
    <w:rsid w:val="00411825"/>
    <w:rsid w:val="0045565D"/>
    <w:rsid w:val="00480BF9"/>
    <w:rsid w:val="004B57F3"/>
    <w:rsid w:val="0050114D"/>
    <w:rsid w:val="00532A4A"/>
    <w:rsid w:val="0053564C"/>
    <w:rsid w:val="005A7435"/>
    <w:rsid w:val="005A7E36"/>
    <w:rsid w:val="00610EA4"/>
    <w:rsid w:val="00615985"/>
    <w:rsid w:val="006365DD"/>
    <w:rsid w:val="0066014A"/>
    <w:rsid w:val="00697633"/>
    <w:rsid w:val="006D7E01"/>
    <w:rsid w:val="006F17BD"/>
    <w:rsid w:val="006F5BC1"/>
    <w:rsid w:val="00707F8E"/>
    <w:rsid w:val="00730FD8"/>
    <w:rsid w:val="00750E45"/>
    <w:rsid w:val="00754282"/>
    <w:rsid w:val="007833E7"/>
    <w:rsid w:val="007B7574"/>
    <w:rsid w:val="008013D1"/>
    <w:rsid w:val="00866B0D"/>
    <w:rsid w:val="008B64CB"/>
    <w:rsid w:val="008D51C1"/>
    <w:rsid w:val="00905447"/>
    <w:rsid w:val="00942925"/>
    <w:rsid w:val="00950025"/>
    <w:rsid w:val="009727CC"/>
    <w:rsid w:val="009972ED"/>
    <w:rsid w:val="00A07869"/>
    <w:rsid w:val="00A51F9C"/>
    <w:rsid w:val="00AC7682"/>
    <w:rsid w:val="00AF72A0"/>
    <w:rsid w:val="00B300E3"/>
    <w:rsid w:val="00B3047C"/>
    <w:rsid w:val="00B30694"/>
    <w:rsid w:val="00B62EBD"/>
    <w:rsid w:val="00B74D05"/>
    <w:rsid w:val="00BA7D1E"/>
    <w:rsid w:val="00C2378A"/>
    <w:rsid w:val="00C42AA6"/>
    <w:rsid w:val="00C4512C"/>
    <w:rsid w:val="00C60914"/>
    <w:rsid w:val="00C7016F"/>
    <w:rsid w:val="00C90166"/>
    <w:rsid w:val="00CC6AB5"/>
    <w:rsid w:val="00CD242B"/>
    <w:rsid w:val="00CF3EB0"/>
    <w:rsid w:val="00D44D0C"/>
    <w:rsid w:val="00D543A6"/>
    <w:rsid w:val="00DF52AE"/>
    <w:rsid w:val="00E31111"/>
    <w:rsid w:val="00E31ACD"/>
    <w:rsid w:val="00E71E05"/>
    <w:rsid w:val="00E756CA"/>
    <w:rsid w:val="00E86CA1"/>
    <w:rsid w:val="00E907C2"/>
    <w:rsid w:val="00EE028C"/>
    <w:rsid w:val="00F3324F"/>
    <w:rsid w:val="00F37D7D"/>
    <w:rsid w:val="00F67C9B"/>
    <w:rsid w:val="00F73007"/>
    <w:rsid w:val="00F84EFF"/>
    <w:rsid w:val="00FB38F3"/>
    <w:rsid w:val="00FC7315"/>
    <w:rsid w:val="00FE5085"/>
    <w:rsid w:val="00FE62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248F0"/>
  <w15:chartTrackingRefBased/>
  <w15:docId w15:val="{61C726A9-6597-4210-8682-0802AFD2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1364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1364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136477"/>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136477"/>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136477"/>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13647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136477"/>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136477"/>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136477"/>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36477"/>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136477"/>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136477"/>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136477"/>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136477"/>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13647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3647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3647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36477"/>
    <w:rPr>
      <w:rFonts w:eastAsiaTheme="majorEastAsia" w:cstheme="majorBidi"/>
      <w:color w:val="272727" w:themeColor="text1" w:themeTint="D8"/>
    </w:rPr>
  </w:style>
  <w:style w:type="paragraph" w:styleId="Nzev">
    <w:name w:val="Title"/>
    <w:basedOn w:val="Normln"/>
    <w:next w:val="Normln"/>
    <w:link w:val="NzevChar"/>
    <w:uiPriority w:val="10"/>
    <w:qFormat/>
    <w:rsid w:val="001364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3647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36477"/>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3647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136477"/>
    <w:pPr>
      <w:spacing w:before="160"/>
      <w:jc w:val="center"/>
    </w:pPr>
    <w:rPr>
      <w:i/>
      <w:iCs/>
      <w:color w:val="404040" w:themeColor="text1" w:themeTint="BF"/>
    </w:rPr>
  </w:style>
  <w:style w:type="character" w:customStyle="1" w:styleId="CittChar">
    <w:name w:val="Citát Char"/>
    <w:basedOn w:val="Standardnpsmoodstavce"/>
    <w:link w:val="Citt"/>
    <w:uiPriority w:val="29"/>
    <w:rsid w:val="00136477"/>
    <w:rPr>
      <w:i/>
      <w:iCs/>
      <w:color w:val="404040" w:themeColor="text1" w:themeTint="BF"/>
    </w:rPr>
  </w:style>
  <w:style w:type="paragraph" w:styleId="Odstavecseseznamem">
    <w:name w:val="List Paragraph"/>
    <w:basedOn w:val="Normln"/>
    <w:uiPriority w:val="34"/>
    <w:qFormat/>
    <w:rsid w:val="00136477"/>
    <w:pPr>
      <w:ind w:left="720"/>
      <w:contextualSpacing/>
    </w:pPr>
  </w:style>
  <w:style w:type="character" w:styleId="Zdraznnintenzivn">
    <w:name w:val="Intense Emphasis"/>
    <w:basedOn w:val="Standardnpsmoodstavce"/>
    <w:uiPriority w:val="21"/>
    <w:qFormat/>
    <w:rsid w:val="00136477"/>
    <w:rPr>
      <w:i/>
      <w:iCs/>
      <w:color w:val="2F5496" w:themeColor="accent1" w:themeShade="BF"/>
    </w:rPr>
  </w:style>
  <w:style w:type="paragraph" w:styleId="Vrazncitt">
    <w:name w:val="Intense Quote"/>
    <w:basedOn w:val="Normln"/>
    <w:next w:val="Normln"/>
    <w:link w:val="VrazncittChar"/>
    <w:uiPriority w:val="30"/>
    <w:qFormat/>
    <w:rsid w:val="001364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136477"/>
    <w:rPr>
      <w:i/>
      <w:iCs/>
      <w:color w:val="2F5496" w:themeColor="accent1" w:themeShade="BF"/>
    </w:rPr>
  </w:style>
  <w:style w:type="character" w:styleId="Odkazintenzivn">
    <w:name w:val="Intense Reference"/>
    <w:basedOn w:val="Standardnpsmoodstavce"/>
    <w:uiPriority w:val="32"/>
    <w:qFormat/>
    <w:rsid w:val="00136477"/>
    <w:rPr>
      <w:b/>
      <w:bCs/>
      <w:smallCaps/>
      <w:color w:val="2F5496" w:themeColor="accent1" w:themeShade="BF"/>
      <w:spacing w:val="5"/>
    </w:rPr>
  </w:style>
  <w:style w:type="character" w:styleId="Hypertextovodkaz">
    <w:name w:val="Hyperlink"/>
    <w:basedOn w:val="Standardnpsmoodstavce"/>
    <w:uiPriority w:val="99"/>
    <w:unhideWhenUsed/>
    <w:rsid w:val="00136477"/>
    <w:rPr>
      <w:color w:val="0563C1" w:themeColor="hyperlink"/>
      <w:u w:val="single"/>
    </w:rPr>
  </w:style>
  <w:style w:type="character" w:styleId="Nevyeenzmnka">
    <w:name w:val="Unresolved Mention"/>
    <w:basedOn w:val="Standardnpsmoodstavce"/>
    <w:uiPriority w:val="99"/>
    <w:semiHidden/>
    <w:unhideWhenUsed/>
    <w:rsid w:val="00136477"/>
    <w:rPr>
      <w:color w:val="605E5C"/>
      <w:shd w:val="clear" w:color="auto" w:fill="E1DFDD"/>
    </w:rPr>
  </w:style>
  <w:style w:type="paragraph" w:styleId="Bezmezer">
    <w:name w:val="No Spacing"/>
    <w:uiPriority w:val="1"/>
    <w:qFormat/>
    <w:rsid w:val="003D32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avlnachpratelstvi.cz" TargetMode="External"/><Relationship Id="rId13" Type="http://schemas.openxmlformats.org/officeDocument/2006/relationships/hyperlink" Target="mailto:lenka@divadelnicentrum.cz" TargetMode="External"/><Relationship Id="rId18" Type="http://schemas.openxmlformats.org/officeDocument/2006/relationships/hyperlink" Target="mailto:infocentrum@mekuc.cz" TargetMode="External"/><Relationship Id="rId3" Type="http://schemas.openxmlformats.org/officeDocument/2006/relationships/webSettings" Target="webSettings.xml"/><Relationship Id="rId7" Type="http://schemas.openxmlformats.org/officeDocument/2006/relationships/hyperlink" Target="mailto:motani@seznam.cz" TargetMode="External"/><Relationship Id="rId12" Type="http://schemas.openxmlformats.org/officeDocument/2006/relationships/hyperlink" Target="https://www.spolek20i2.cz/neublizujme-si-informace/" TargetMode="External"/><Relationship Id="rId17" Type="http://schemas.openxmlformats.org/officeDocument/2006/relationships/hyperlink" Target="mailto:svobodova@mekuc.cz" TargetMode="External"/><Relationship Id="rId2" Type="http://schemas.openxmlformats.org/officeDocument/2006/relationships/settings" Target="settings.xml"/><Relationship Id="rId16" Type="http://schemas.openxmlformats.org/officeDocument/2006/relationships/hyperlink" Target="mailto:svobodova@mekuc.cz"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spolek20i2.cz/neublizujme-si-informace/" TargetMode="External"/><Relationship Id="rId11" Type="http://schemas.openxmlformats.org/officeDocument/2006/relationships/hyperlink" Target="mailto:lesnerova@mekuc.cz" TargetMode="External"/><Relationship Id="rId5" Type="http://schemas.openxmlformats.org/officeDocument/2006/relationships/hyperlink" Target="mailto:thecelloboysofficial@gmail.com" TargetMode="External"/><Relationship Id="rId15" Type="http://schemas.openxmlformats.org/officeDocument/2006/relationships/hyperlink" Target="mailto:volkova@mekuc.cz" TargetMode="External"/><Relationship Id="rId10" Type="http://schemas.openxmlformats.org/officeDocument/2006/relationships/hyperlink" Target="https://www.spolek20i2.cz/neublizujme-si-informace/" TargetMode="External"/><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www.navlnachpratelstvi.cz" TargetMode="External"/><Relationship Id="rId14" Type="http://schemas.openxmlformats.org/officeDocument/2006/relationships/hyperlink" Target="https://www.spolek20i2.cz/neublizujme-si-informace/"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30</Pages>
  <Words>8493</Words>
  <Characters>50111</Characters>
  <Application>Microsoft Office Word</Application>
  <DocSecurity>0</DocSecurity>
  <Lines>417</Lines>
  <Paragraphs>116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uzivatel5</dc:creator>
  <cp:keywords/>
  <dc:description/>
  <cp:lastModifiedBy>uzivatel</cp:lastModifiedBy>
  <cp:revision>3</cp:revision>
  <cp:lastPrinted>2026-08-25T10:46:00Z</cp:lastPrinted>
  <dcterms:created xsi:type="dcterms:W3CDTF">2026-08-27T16:20:00Z</dcterms:created>
  <dcterms:modified xsi:type="dcterms:W3CDTF">2026-09-01T08:24:00Z</dcterms:modified>
</cp:coreProperties>
</file>